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40B6" w14:textId="77777777" w:rsidR="0056039A" w:rsidRDefault="001C5438" w:rsidP="00E64F0C">
      <w:pPr>
        <w:jc w:val="both"/>
        <w:rPr>
          <w:rFonts w:ascii="Arial" w:hAnsi="Arial" w:cs="Arial"/>
          <w:sz w:val="20"/>
          <w:szCs w:val="20"/>
        </w:rPr>
      </w:pPr>
      <w:r w:rsidRPr="00895FF0">
        <w:rPr>
          <w:rFonts w:ascii="Arial" w:hAnsi="Arial" w:cs="Arial"/>
          <w:sz w:val="20"/>
          <w:szCs w:val="20"/>
        </w:rPr>
        <w:t>Statutární město Brno</w:t>
      </w:r>
    </w:p>
    <w:p w14:paraId="34D44709" w14:textId="6593C3B0" w:rsidR="00E64F0C" w:rsidRPr="00895FF0" w:rsidRDefault="0056039A" w:rsidP="00E64F0C">
      <w:pPr>
        <w:jc w:val="both"/>
        <w:rPr>
          <w:rFonts w:ascii="Arial" w:hAnsi="Arial" w:cs="Arial"/>
          <w:sz w:val="20"/>
          <w:szCs w:val="20"/>
        </w:rPr>
      </w:pPr>
      <w:bookmarkStart w:id="0" w:name="_Hlk199159223"/>
      <w:r>
        <w:rPr>
          <w:rFonts w:ascii="Arial" w:hAnsi="Arial" w:cs="Arial"/>
          <w:sz w:val="20"/>
          <w:szCs w:val="20"/>
        </w:rPr>
        <w:t xml:space="preserve">k rukám Zastupitelstva </w:t>
      </w:r>
      <w:r w:rsidRPr="00895FF0">
        <w:rPr>
          <w:rFonts w:ascii="Arial" w:hAnsi="Arial" w:cs="Arial"/>
          <w:sz w:val="20"/>
          <w:szCs w:val="20"/>
        </w:rPr>
        <w:t>měst</w:t>
      </w:r>
      <w:r>
        <w:rPr>
          <w:rFonts w:ascii="Arial" w:hAnsi="Arial" w:cs="Arial"/>
          <w:sz w:val="20"/>
          <w:szCs w:val="20"/>
        </w:rPr>
        <w:t>a</w:t>
      </w:r>
      <w:r w:rsidRPr="00895FF0">
        <w:rPr>
          <w:rFonts w:ascii="Arial" w:hAnsi="Arial" w:cs="Arial"/>
          <w:sz w:val="20"/>
          <w:szCs w:val="20"/>
        </w:rPr>
        <w:t xml:space="preserve"> Brn</w:t>
      </w:r>
      <w:r>
        <w:rPr>
          <w:rFonts w:ascii="Arial" w:hAnsi="Arial" w:cs="Arial"/>
          <w:sz w:val="20"/>
          <w:szCs w:val="20"/>
        </w:rPr>
        <w:t>a</w:t>
      </w:r>
    </w:p>
    <w:p w14:paraId="58499718" w14:textId="253F35E4" w:rsidR="00CF4DE8" w:rsidRPr="00895FF0" w:rsidRDefault="0056039A" w:rsidP="00CF4D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prostřednictvím </w:t>
      </w:r>
      <w:r w:rsidR="00ED502C" w:rsidRPr="00895FF0">
        <w:rPr>
          <w:rFonts w:ascii="Arial" w:hAnsi="Arial" w:cs="Arial"/>
          <w:sz w:val="20"/>
          <w:szCs w:val="20"/>
        </w:rPr>
        <w:t>r</w:t>
      </w:r>
      <w:r w:rsidR="007716D6" w:rsidRPr="00895FF0">
        <w:rPr>
          <w:rFonts w:ascii="Arial" w:hAnsi="Arial" w:cs="Arial"/>
          <w:sz w:val="20"/>
          <w:szCs w:val="20"/>
        </w:rPr>
        <w:t>adní</w:t>
      </w:r>
      <w:r>
        <w:rPr>
          <w:rFonts w:ascii="Arial" w:hAnsi="Arial" w:cs="Arial"/>
          <w:sz w:val="20"/>
          <w:szCs w:val="20"/>
        </w:rPr>
        <w:t>ho</w:t>
      </w:r>
      <w:r w:rsidR="007716D6" w:rsidRPr="00895FF0">
        <w:rPr>
          <w:rFonts w:ascii="Arial" w:hAnsi="Arial" w:cs="Arial"/>
          <w:sz w:val="20"/>
          <w:szCs w:val="20"/>
        </w:rPr>
        <w:t xml:space="preserve"> </w:t>
      </w:r>
      <w:r w:rsidR="00ED502C" w:rsidRPr="00895FF0">
        <w:rPr>
          <w:rFonts w:ascii="Arial" w:hAnsi="Arial" w:cs="Arial"/>
          <w:sz w:val="20"/>
          <w:szCs w:val="20"/>
        </w:rPr>
        <w:t>pro oblast územního plánování</w:t>
      </w:r>
      <w:r w:rsidR="00895FF0">
        <w:rPr>
          <w:rFonts w:ascii="Arial" w:hAnsi="Arial" w:cs="Arial"/>
          <w:sz w:val="20"/>
          <w:szCs w:val="20"/>
        </w:rPr>
        <w:t xml:space="preserve"> </w:t>
      </w:r>
    </w:p>
    <w:p w14:paraId="371047C6" w14:textId="5F94FF21" w:rsidR="00E64F0C" w:rsidRPr="00D34F67" w:rsidRDefault="001C5438" w:rsidP="00E64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</w:t>
      </w:r>
      <w:r w:rsidR="004D32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arch. </w:t>
      </w:r>
      <w:r w:rsidR="00917690">
        <w:rPr>
          <w:rFonts w:ascii="Arial" w:hAnsi="Arial" w:cs="Arial"/>
          <w:sz w:val="20"/>
          <w:szCs w:val="20"/>
        </w:rPr>
        <w:t>Petr</w:t>
      </w:r>
      <w:r w:rsidR="0056039A">
        <w:rPr>
          <w:rFonts w:ascii="Arial" w:hAnsi="Arial" w:cs="Arial"/>
          <w:sz w:val="20"/>
          <w:szCs w:val="20"/>
        </w:rPr>
        <w:t>a</w:t>
      </w:r>
      <w:r w:rsidR="009176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690">
        <w:rPr>
          <w:rFonts w:ascii="Arial" w:hAnsi="Arial" w:cs="Arial"/>
          <w:sz w:val="20"/>
          <w:szCs w:val="20"/>
        </w:rPr>
        <w:t>Bořeck</w:t>
      </w:r>
      <w:r w:rsidR="0056039A">
        <w:rPr>
          <w:rFonts w:ascii="Arial" w:hAnsi="Arial" w:cs="Arial"/>
          <w:sz w:val="20"/>
          <w:szCs w:val="20"/>
        </w:rPr>
        <w:t>ého</w:t>
      </w:r>
      <w:proofErr w:type="spellEnd"/>
      <w:r w:rsidR="00917690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03D3B82" w14:textId="5EEA3955" w:rsidR="00775372" w:rsidRDefault="00775372" w:rsidP="00E64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Dominikánské nám.1</w:t>
      </w:r>
      <w:r w:rsidR="00E03340">
        <w:rPr>
          <w:rFonts w:ascii="Arial" w:hAnsi="Arial" w:cs="Arial"/>
          <w:sz w:val="20"/>
          <w:szCs w:val="20"/>
        </w:rPr>
        <w:t xml:space="preserve"> </w:t>
      </w:r>
    </w:p>
    <w:p w14:paraId="5576584C" w14:textId="3919B710" w:rsidR="00E64F0C" w:rsidRDefault="00E64F0C" w:rsidP="00E64F0C">
      <w:pPr>
        <w:rPr>
          <w:rFonts w:ascii="Arial" w:hAnsi="Arial" w:cs="Arial"/>
          <w:sz w:val="20"/>
          <w:szCs w:val="20"/>
        </w:rPr>
      </w:pPr>
      <w:r w:rsidRPr="00D34F67">
        <w:rPr>
          <w:rFonts w:ascii="Arial" w:hAnsi="Arial" w:cs="Arial"/>
          <w:sz w:val="20"/>
          <w:szCs w:val="20"/>
        </w:rPr>
        <w:t>60</w:t>
      </w:r>
      <w:r w:rsidR="000951E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0951EA">
        <w:rPr>
          <w:rFonts w:ascii="Arial" w:hAnsi="Arial" w:cs="Arial"/>
          <w:sz w:val="20"/>
          <w:szCs w:val="20"/>
        </w:rPr>
        <w:t>67</w:t>
      </w:r>
      <w:r w:rsidRPr="00D34F67">
        <w:rPr>
          <w:rFonts w:ascii="Arial" w:hAnsi="Arial" w:cs="Arial"/>
          <w:sz w:val="20"/>
          <w:szCs w:val="20"/>
        </w:rPr>
        <w:t xml:space="preserve"> </w:t>
      </w:r>
      <w:r w:rsidR="000951EA">
        <w:rPr>
          <w:rFonts w:ascii="Arial" w:hAnsi="Arial" w:cs="Arial"/>
          <w:sz w:val="20"/>
          <w:szCs w:val="20"/>
        </w:rPr>
        <w:t xml:space="preserve">  </w:t>
      </w:r>
      <w:r w:rsidRPr="00D34F67">
        <w:rPr>
          <w:rFonts w:ascii="Arial" w:hAnsi="Arial" w:cs="Arial"/>
          <w:sz w:val="20"/>
          <w:szCs w:val="20"/>
        </w:rPr>
        <w:t>Brno</w:t>
      </w:r>
      <w:r w:rsidR="00E03340">
        <w:rPr>
          <w:rFonts w:ascii="Arial" w:hAnsi="Arial" w:cs="Arial"/>
          <w:sz w:val="20"/>
          <w:szCs w:val="20"/>
        </w:rPr>
        <w:t xml:space="preserve"> </w:t>
      </w:r>
    </w:p>
    <w:p w14:paraId="3600748B" w14:textId="09AA8FA7" w:rsidR="00FE724E" w:rsidRPr="002D3814" w:rsidRDefault="000951EA" w:rsidP="00E64F0C">
      <w:pPr>
        <w:rPr>
          <w:rFonts w:ascii="Arial" w:hAnsi="Arial" w:cs="Arial"/>
          <w:b/>
          <w:bCs/>
          <w:sz w:val="20"/>
          <w:szCs w:val="20"/>
        </w:rPr>
      </w:pPr>
      <w:r w:rsidRPr="002D3814">
        <w:rPr>
          <w:rFonts w:ascii="Arial" w:hAnsi="Arial" w:cs="Arial"/>
          <w:b/>
          <w:bCs/>
          <w:sz w:val="20"/>
          <w:szCs w:val="20"/>
        </w:rPr>
        <w:t>ID datové schránky</w:t>
      </w:r>
      <w:r w:rsidR="00F124EB" w:rsidRPr="002D3814">
        <w:rPr>
          <w:rFonts w:ascii="Arial" w:hAnsi="Arial" w:cs="Arial"/>
          <w:b/>
          <w:bCs/>
          <w:sz w:val="20"/>
          <w:szCs w:val="20"/>
        </w:rPr>
        <w:t>: a7kbrrn</w:t>
      </w:r>
      <w:r w:rsidRPr="002D381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F92289" w14:textId="77777777" w:rsidR="00FE724E" w:rsidRDefault="00FE724E" w:rsidP="00E64F0C">
      <w:pPr>
        <w:rPr>
          <w:rFonts w:ascii="Arial" w:hAnsi="Arial" w:cs="Arial"/>
          <w:sz w:val="20"/>
          <w:szCs w:val="20"/>
        </w:rPr>
      </w:pPr>
    </w:p>
    <w:p w14:paraId="27E42043" w14:textId="2AC530C5" w:rsidR="00E123DD" w:rsidRPr="00260BE1" w:rsidRDefault="00E123DD" w:rsidP="00FE724E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Podnět na pořízení </w:t>
      </w:r>
      <w:r w:rsidR="000341F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z</w:t>
      </w:r>
      <w:r w:rsidR="00172780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měny Územního plánu </w:t>
      </w:r>
      <w:r w:rsidR="0036230F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města Brna</w:t>
      </w:r>
      <w:r w:rsidR="00172780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2D2C77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</w:t>
      </w:r>
      <w:r w:rsidR="003F1588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dále jen Podnět</w:t>
      </w:r>
      <w:r w:rsidR="002D2C77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)</w:t>
      </w:r>
    </w:p>
    <w:p w14:paraId="3A625709" w14:textId="77777777" w:rsidR="00260BE1" w:rsidRDefault="00260BE1" w:rsidP="00172780">
      <w:pPr>
        <w:jc w:val="both"/>
        <w:rPr>
          <w:rFonts w:ascii="Arial" w:hAnsi="Arial" w:cs="Arial"/>
          <w:i/>
          <w:sz w:val="18"/>
          <w:szCs w:val="18"/>
        </w:rPr>
      </w:pPr>
    </w:p>
    <w:p w14:paraId="7D23444E" w14:textId="69ECBED8" w:rsidR="00172780" w:rsidRPr="009E0B27" w:rsidRDefault="00937D48" w:rsidP="00172780">
      <w:pPr>
        <w:jc w:val="both"/>
        <w:rPr>
          <w:rFonts w:ascii="Arial" w:hAnsi="Arial" w:cs="Arial"/>
          <w:i/>
          <w:sz w:val="18"/>
          <w:szCs w:val="18"/>
        </w:rPr>
      </w:pPr>
      <w:r w:rsidRPr="00937D48">
        <w:rPr>
          <w:rFonts w:ascii="Arial" w:hAnsi="Arial" w:cs="Arial"/>
          <w:i/>
          <w:sz w:val="18"/>
          <w:szCs w:val="18"/>
        </w:rPr>
        <w:t xml:space="preserve">Podnět </w:t>
      </w:r>
      <w:r w:rsidR="00172780" w:rsidRPr="009E0B27">
        <w:rPr>
          <w:rFonts w:ascii="Arial" w:hAnsi="Arial" w:cs="Arial"/>
          <w:i/>
          <w:sz w:val="18"/>
          <w:szCs w:val="18"/>
        </w:rPr>
        <w:t xml:space="preserve">je zpracován v rozsahu </w:t>
      </w:r>
      <w:proofErr w:type="spellStart"/>
      <w:r w:rsidR="00172780" w:rsidRPr="009E0B27">
        <w:rPr>
          <w:rFonts w:ascii="Arial" w:hAnsi="Arial" w:cs="Arial"/>
          <w:i/>
          <w:sz w:val="18"/>
          <w:szCs w:val="18"/>
        </w:rPr>
        <w:t>ust</w:t>
      </w:r>
      <w:proofErr w:type="spellEnd"/>
      <w:r w:rsidR="00172780" w:rsidRPr="009E0B27">
        <w:rPr>
          <w:rFonts w:ascii="Arial" w:hAnsi="Arial" w:cs="Arial"/>
          <w:i/>
          <w:sz w:val="18"/>
          <w:szCs w:val="18"/>
        </w:rPr>
        <w:t xml:space="preserve">. § </w:t>
      </w:r>
      <w:r w:rsidR="00EC03B2">
        <w:rPr>
          <w:rFonts w:ascii="Arial" w:hAnsi="Arial" w:cs="Arial"/>
          <w:i/>
          <w:sz w:val="18"/>
          <w:szCs w:val="18"/>
        </w:rPr>
        <w:t>109</w:t>
      </w:r>
      <w:r w:rsidR="00A4006C">
        <w:rPr>
          <w:rFonts w:ascii="Arial" w:hAnsi="Arial" w:cs="Arial"/>
          <w:i/>
          <w:sz w:val="18"/>
          <w:szCs w:val="18"/>
        </w:rPr>
        <w:t xml:space="preserve"> odst. 2</w:t>
      </w:r>
      <w:r w:rsidR="00D60679">
        <w:rPr>
          <w:rFonts w:ascii="Arial" w:hAnsi="Arial" w:cs="Arial"/>
          <w:i/>
          <w:sz w:val="18"/>
          <w:szCs w:val="18"/>
        </w:rPr>
        <w:t>,</w:t>
      </w:r>
      <w:r w:rsidR="00A4006C">
        <w:rPr>
          <w:rFonts w:ascii="Arial" w:hAnsi="Arial" w:cs="Arial"/>
          <w:i/>
          <w:sz w:val="18"/>
          <w:szCs w:val="18"/>
        </w:rPr>
        <w:t xml:space="preserve"> 3</w:t>
      </w:r>
      <w:r w:rsidR="00D60679">
        <w:rPr>
          <w:rFonts w:ascii="Arial" w:hAnsi="Arial" w:cs="Arial"/>
          <w:i/>
          <w:sz w:val="18"/>
          <w:szCs w:val="18"/>
        </w:rPr>
        <w:t xml:space="preserve"> a 4</w:t>
      </w:r>
      <w:r w:rsidR="00172780" w:rsidRPr="009E0B27">
        <w:rPr>
          <w:rFonts w:ascii="Arial" w:hAnsi="Arial" w:cs="Arial"/>
          <w:i/>
          <w:sz w:val="18"/>
          <w:szCs w:val="18"/>
        </w:rPr>
        <w:t xml:space="preserve"> zákona </w:t>
      </w:r>
      <w:r w:rsidR="00A4006C" w:rsidRPr="00A4006C">
        <w:rPr>
          <w:rFonts w:ascii="Arial" w:hAnsi="Arial" w:cs="Arial"/>
          <w:i/>
          <w:sz w:val="18"/>
          <w:szCs w:val="18"/>
        </w:rPr>
        <w:t>č. 283/2021 Sb., stavební zákon</w:t>
      </w:r>
      <w:r w:rsidR="00172780" w:rsidRPr="009E0B27">
        <w:rPr>
          <w:rFonts w:ascii="Arial" w:hAnsi="Arial" w:cs="Arial"/>
          <w:i/>
          <w:sz w:val="18"/>
          <w:szCs w:val="18"/>
        </w:rPr>
        <w:t>, ve znění pozdějších předpisů</w:t>
      </w:r>
      <w:r w:rsidR="0090498D">
        <w:rPr>
          <w:rFonts w:ascii="Arial" w:hAnsi="Arial" w:cs="Arial"/>
          <w:i/>
          <w:sz w:val="18"/>
          <w:szCs w:val="18"/>
        </w:rPr>
        <w:t xml:space="preserve"> (dále též stavební zákon)</w:t>
      </w:r>
    </w:p>
    <w:p w14:paraId="4D005BC5" w14:textId="2647DC70" w:rsidR="00172780" w:rsidRPr="00A4714B" w:rsidRDefault="007E2565" w:rsidP="00172780">
      <w:pPr>
        <w:jc w:val="both"/>
        <w:rPr>
          <w:rFonts w:ascii="Arial" w:hAnsi="Arial" w:cs="Arial"/>
          <w:iCs/>
          <w:color w:val="FF0000"/>
          <w:sz w:val="20"/>
          <w:szCs w:val="20"/>
          <w:u w:val="single"/>
        </w:rPr>
      </w:pPr>
      <w:r w:rsidRPr="00A4714B">
        <w:rPr>
          <w:rFonts w:ascii="Arial" w:hAnsi="Arial" w:cs="Arial"/>
          <w:iCs/>
          <w:color w:val="FF0000"/>
          <w:sz w:val="20"/>
          <w:szCs w:val="20"/>
          <w:u w:val="single"/>
        </w:rPr>
        <w:t>Povinné náležitosti</w:t>
      </w:r>
      <w:r w:rsidR="00A4714B" w:rsidRPr="00A4714B">
        <w:rPr>
          <w:rFonts w:ascii="Arial" w:hAnsi="Arial" w:cs="Arial"/>
          <w:iCs/>
          <w:color w:val="FF0000"/>
          <w:sz w:val="20"/>
          <w:szCs w:val="20"/>
          <w:u w:val="single"/>
        </w:rPr>
        <w:t>:</w:t>
      </w:r>
      <w:r w:rsidRPr="00A4714B">
        <w:rPr>
          <w:rFonts w:ascii="Arial" w:hAnsi="Arial" w:cs="Arial"/>
          <w:iCs/>
          <w:color w:val="FF0000"/>
          <w:sz w:val="20"/>
          <w:szCs w:val="20"/>
          <w:u w:val="single"/>
        </w:rPr>
        <w:t xml:space="preserve"> </w:t>
      </w:r>
    </w:p>
    <w:p w14:paraId="56252E5A" w14:textId="462DE15E" w:rsidR="00172780" w:rsidRPr="005C01EA" w:rsidRDefault="00172780" w:rsidP="005C01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Identifikační údaje podatele</w:t>
      </w:r>
      <w:r w:rsidR="004F018B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Podnětu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14:paraId="32A4B177" w14:textId="77777777" w:rsidR="00C030D5" w:rsidRDefault="00C030D5" w:rsidP="00C030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332DB2" w14:textId="08584B45" w:rsidR="00C030D5" w:rsidRPr="00FE538A" w:rsidRDefault="00C030D5" w:rsidP="00C030D5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Jméno, příjmení /</w:t>
      </w:r>
      <w:r w:rsidR="00E41772">
        <w:rPr>
          <w:rFonts w:ascii="Arial" w:hAnsi="Arial" w:cs="Arial"/>
          <w:sz w:val="20"/>
          <w:szCs w:val="20"/>
        </w:rPr>
        <w:t xml:space="preserve"> </w:t>
      </w:r>
      <w:r w:rsidR="005B64E1">
        <w:rPr>
          <w:rFonts w:ascii="Arial" w:hAnsi="Arial" w:cs="Arial"/>
          <w:sz w:val="20"/>
          <w:szCs w:val="20"/>
        </w:rPr>
        <w:t>S</w:t>
      </w:r>
      <w:r w:rsidR="00E41772">
        <w:rPr>
          <w:rFonts w:ascii="Arial" w:hAnsi="Arial" w:cs="Arial"/>
          <w:sz w:val="20"/>
          <w:szCs w:val="20"/>
        </w:rPr>
        <w:t>polečnost</w:t>
      </w:r>
      <w:r w:rsidRPr="002D54C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 w:rsidR="006F187F">
        <w:rPr>
          <w:rFonts w:ascii="Arial" w:hAnsi="Arial" w:cs="Arial"/>
          <w:b/>
          <w:bCs/>
          <w:i/>
          <w:iCs/>
          <w:color w:val="00B050"/>
        </w:rPr>
        <w:t>uveď</w:t>
      </w:r>
      <w:r w:rsidR="001B5959">
        <w:rPr>
          <w:rFonts w:ascii="Arial" w:hAnsi="Arial" w:cs="Arial"/>
          <w:b/>
          <w:bCs/>
          <w:i/>
          <w:iCs/>
          <w:color w:val="00B050"/>
        </w:rPr>
        <w:t xml:space="preserve">te </w:t>
      </w:r>
      <w:r w:rsidR="001B5959" w:rsidRPr="001B5959">
        <w:rPr>
          <w:rFonts w:ascii="Arial" w:hAnsi="Arial" w:cs="Arial"/>
          <w:b/>
          <w:bCs/>
          <w:i/>
          <w:iCs/>
          <w:color w:val="00B050"/>
        </w:rPr>
        <w:t>Jméno</w:t>
      </w:r>
      <w:r w:rsidR="007B491E">
        <w:rPr>
          <w:rFonts w:ascii="Arial" w:hAnsi="Arial" w:cs="Arial"/>
          <w:b/>
          <w:bCs/>
          <w:i/>
          <w:iCs/>
          <w:color w:val="00B050"/>
        </w:rPr>
        <w:t xml:space="preserve"> a</w:t>
      </w:r>
      <w:r w:rsidR="001B5959" w:rsidRPr="001B5959">
        <w:rPr>
          <w:rFonts w:ascii="Arial" w:hAnsi="Arial" w:cs="Arial"/>
          <w:b/>
          <w:bCs/>
          <w:i/>
          <w:iCs/>
          <w:color w:val="00B050"/>
        </w:rPr>
        <w:t xml:space="preserve"> příjmení </w:t>
      </w:r>
      <w:r w:rsidR="007B491E">
        <w:rPr>
          <w:rFonts w:ascii="Arial" w:hAnsi="Arial" w:cs="Arial"/>
          <w:b/>
          <w:bCs/>
          <w:i/>
          <w:iCs/>
          <w:color w:val="00B050"/>
        </w:rPr>
        <w:t>či</w:t>
      </w:r>
      <w:r w:rsidR="001B5959" w:rsidRPr="001B5959">
        <w:rPr>
          <w:rFonts w:ascii="Arial" w:hAnsi="Arial" w:cs="Arial"/>
          <w:b/>
          <w:bCs/>
          <w:i/>
          <w:iCs/>
          <w:color w:val="00B050"/>
        </w:rPr>
        <w:t xml:space="preserve"> Společnost </w:t>
      </w:r>
      <w:r w:rsidR="0079209A"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F6CDF22" w14:textId="77777777" w:rsidR="00C030D5" w:rsidRPr="00897089" w:rsidRDefault="00C030D5" w:rsidP="00C030D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B8CA2E" w14:textId="3E4C3B28" w:rsidR="00C030D5" w:rsidRPr="00FE538A" w:rsidRDefault="00E41772" w:rsidP="00C030D5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 xml:space="preserve">Datum </w:t>
      </w:r>
      <w:r w:rsidR="005B64E1">
        <w:rPr>
          <w:rFonts w:ascii="Arial" w:hAnsi="Arial" w:cs="Arial"/>
          <w:sz w:val="20"/>
          <w:szCs w:val="20"/>
        </w:rPr>
        <w:t>narození / IČO</w:t>
      </w:r>
      <w:r w:rsidR="00C030D5" w:rsidRPr="002D54C0">
        <w:rPr>
          <w:rFonts w:ascii="Arial" w:hAnsi="Arial" w:cs="Arial"/>
          <w:sz w:val="20"/>
          <w:szCs w:val="20"/>
        </w:rPr>
        <w:t>:</w:t>
      </w:r>
      <w:r w:rsidR="005B64E1">
        <w:rPr>
          <w:rFonts w:ascii="Arial" w:hAnsi="Arial" w:cs="Arial"/>
          <w:sz w:val="20"/>
          <w:szCs w:val="20"/>
        </w:rPr>
        <w:tab/>
      </w:r>
      <w:r w:rsidR="00C030D5" w:rsidRPr="002D54C0">
        <w:rPr>
          <w:rFonts w:ascii="Arial" w:hAnsi="Arial" w:cs="Arial"/>
          <w:sz w:val="20"/>
          <w:szCs w:val="20"/>
        </w:rPr>
        <w:t xml:space="preserve"> </w:t>
      </w:r>
      <w:r w:rsidR="00C030D5">
        <w:rPr>
          <w:rFonts w:ascii="Arial" w:hAnsi="Arial" w:cs="Arial"/>
          <w:sz w:val="20"/>
          <w:szCs w:val="20"/>
        </w:rPr>
        <w:tab/>
      </w:r>
      <w:r w:rsidR="007B491E" w:rsidRPr="007B491E">
        <w:rPr>
          <w:rFonts w:ascii="Arial" w:hAnsi="Arial" w:cs="Arial"/>
          <w:b/>
          <w:bCs/>
          <w:i/>
          <w:iCs/>
          <w:color w:val="00B050"/>
        </w:rPr>
        <w:t xml:space="preserve">*Zde uveďte </w:t>
      </w:r>
      <w:r w:rsidR="000A0D8F">
        <w:rPr>
          <w:rFonts w:ascii="Arial" w:hAnsi="Arial" w:cs="Arial"/>
          <w:b/>
          <w:bCs/>
          <w:i/>
          <w:iCs/>
          <w:color w:val="00B050"/>
        </w:rPr>
        <w:t>datum narození či</w:t>
      </w:r>
      <w:r w:rsidR="007B491E" w:rsidRPr="007B491E">
        <w:rPr>
          <w:rFonts w:ascii="Arial" w:hAnsi="Arial" w:cs="Arial"/>
          <w:b/>
          <w:bCs/>
          <w:i/>
          <w:iCs/>
          <w:color w:val="00B050"/>
        </w:rPr>
        <w:t xml:space="preserve"> </w:t>
      </w:r>
      <w:r w:rsidR="000A0D8F">
        <w:rPr>
          <w:rFonts w:ascii="Arial" w:hAnsi="Arial" w:cs="Arial"/>
          <w:b/>
          <w:bCs/>
          <w:i/>
          <w:iCs/>
          <w:color w:val="00B050"/>
        </w:rPr>
        <w:t>IČO podatele</w:t>
      </w:r>
      <w:r w:rsidR="007B491E" w:rsidRPr="007B491E">
        <w:rPr>
          <w:rFonts w:ascii="Arial" w:hAnsi="Arial" w:cs="Arial"/>
          <w:b/>
          <w:bCs/>
          <w:i/>
          <w:iCs/>
          <w:color w:val="00B050"/>
        </w:rPr>
        <w:t xml:space="preserve"> *</w:t>
      </w:r>
    </w:p>
    <w:p w14:paraId="723134B4" w14:textId="77777777" w:rsidR="00C030D5" w:rsidRPr="00897089" w:rsidRDefault="00C030D5" w:rsidP="00C030D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BFD01B" w14:textId="0D864400" w:rsidR="00C030D5" w:rsidRDefault="005B64E1" w:rsidP="00C030D5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Trvalé bydliště / Sídlo</w:t>
      </w:r>
      <w:r w:rsidR="00C030D5" w:rsidRPr="00D63001">
        <w:rPr>
          <w:rFonts w:ascii="Arial" w:hAnsi="Arial" w:cs="Arial"/>
          <w:sz w:val="20"/>
          <w:szCs w:val="20"/>
        </w:rPr>
        <w:t>:</w:t>
      </w:r>
      <w:r w:rsidR="00C030D5" w:rsidRPr="00D63001">
        <w:rPr>
          <w:rFonts w:ascii="Arial" w:hAnsi="Arial" w:cs="Arial"/>
          <w:sz w:val="20"/>
          <w:szCs w:val="20"/>
        </w:rPr>
        <w:tab/>
      </w:r>
      <w:r w:rsidR="00C030D5" w:rsidRPr="00FF21FF">
        <w:rPr>
          <w:rFonts w:ascii="Arial" w:hAnsi="Arial" w:cs="Arial"/>
          <w:sz w:val="20"/>
          <w:szCs w:val="20"/>
        </w:rPr>
        <w:tab/>
      </w:r>
      <w:r w:rsidR="00C030D5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C030D5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uveďte Trvalé bydliště </w:t>
      </w:r>
      <w:r w:rsidR="0079209A">
        <w:rPr>
          <w:rFonts w:ascii="Arial" w:hAnsi="Arial" w:cs="Arial"/>
          <w:b/>
          <w:bCs/>
          <w:i/>
          <w:iCs/>
          <w:color w:val="00B050"/>
        </w:rPr>
        <w:t>či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 Sídlo </w:t>
      </w:r>
      <w:r w:rsidR="0079209A">
        <w:rPr>
          <w:rFonts w:ascii="Arial" w:hAnsi="Arial" w:cs="Arial"/>
          <w:b/>
          <w:bCs/>
          <w:i/>
          <w:iCs/>
          <w:color w:val="00B050"/>
        </w:rPr>
        <w:t>podatele</w:t>
      </w:r>
      <w:r w:rsidR="00C030D5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2D9F793F" w14:textId="77777777" w:rsidR="00C030D5" w:rsidRPr="00897089" w:rsidRDefault="00C030D5" w:rsidP="00C030D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9FB2CC5" w14:textId="291234FA" w:rsidR="00C030D5" w:rsidRDefault="001031B1" w:rsidP="00C030D5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ID datové schránky</w:t>
      </w:r>
      <w:r w:rsidR="00C030D5" w:rsidRPr="00C11522">
        <w:rPr>
          <w:rFonts w:ascii="Arial" w:hAnsi="Arial" w:cs="Arial"/>
          <w:sz w:val="20"/>
          <w:szCs w:val="20"/>
        </w:rPr>
        <w:t xml:space="preserve">: </w:t>
      </w:r>
      <w:r w:rsidR="00C030D5" w:rsidRPr="00C11522">
        <w:rPr>
          <w:rFonts w:ascii="Arial" w:hAnsi="Arial" w:cs="Arial"/>
          <w:sz w:val="20"/>
          <w:szCs w:val="20"/>
        </w:rPr>
        <w:tab/>
      </w:r>
      <w:r w:rsidR="00C030D5" w:rsidRPr="00FF21FF">
        <w:rPr>
          <w:rFonts w:ascii="Arial" w:hAnsi="Arial" w:cs="Arial"/>
          <w:sz w:val="20"/>
          <w:szCs w:val="20"/>
        </w:rPr>
        <w:tab/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*Zde uveďte ID datové schránky </w:t>
      </w:r>
      <w:r w:rsidR="0079209A">
        <w:rPr>
          <w:rFonts w:ascii="Arial" w:hAnsi="Arial" w:cs="Arial"/>
          <w:b/>
          <w:bCs/>
          <w:i/>
          <w:iCs/>
          <w:color w:val="00B050"/>
        </w:rPr>
        <w:t>podatele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>*</w:t>
      </w:r>
    </w:p>
    <w:p w14:paraId="73E032F1" w14:textId="77777777" w:rsidR="008D604A" w:rsidRDefault="008D604A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F656F61" w14:textId="120C1076" w:rsidR="00C030D5" w:rsidRPr="009E0B27" w:rsidRDefault="000269C7" w:rsidP="00172780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209A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79209A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>uveďte e-mail</w:t>
      </w:r>
      <w:r w:rsidR="0079209A">
        <w:rPr>
          <w:rFonts w:ascii="Arial" w:hAnsi="Arial" w:cs="Arial"/>
          <w:b/>
          <w:bCs/>
          <w:i/>
          <w:iCs/>
          <w:color w:val="00B050"/>
        </w:rPr>
        <w:t xml:space="preserve"> podatele</w:t>
      </w:r>
      <w:r w:rsidR="0079209A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119B9748" w14:textId="77777777" w:rsidR="008D604A" w:rsidRDefault="008D604A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CA55CD" w14:textId="7B0F361B" w:rsidR="00FE724E" w:rsidRDefault="000269C7" w:rsidP="00172780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Telefonní číslo:</w:t>
      </w:r>
      <w:r w:rsidR="00F53BC4">
        <w:rPr>
          <w:rFonts w:ascii="Arial" w:hAnsi="Arial" w:cs="Arial"/>
          <w:sz w:val="20"/>
          <w:szCs w:val="20"/>
        </w:rPr>
        <w:tab/>
      </w:r>
      <w:r w:rsidR="00F53BC4">
        <w:rPr>
          <w:rFonts w:ascii="Arial" w:hAnsi="Arial" w:cs="Arial"/>
          <w:sz w:val="20"/>
          <w:szCs w:val="20"/>
        </w:rPr>
        <w:tab/>
      </w:r>
      <w:r w:rsidR="00F53BC4">
        <w:rPr>
          <w:rFonts w:ascii="Arial" w:hAnsi="Arial" w:cs="Arial"/>
          <w:sz w:val="20"/>
          <w:szCs w:val="20"/>
        </w:rPr>
        <w:tab/>
      </w:r>
      <w:r w:rsidR="0079209A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79209A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 w:rsidR="0079209A">
        <w:rPr>
          <w:rFonts w:ascii="Arial" w:hAnsi="Arial" w:cs="Arial"/>
          <w:b/>
          <w:bCs/>
          <w:i/>
          <w:iCs/>
          <w:color w:val="00B050"/>
        </w:rPr>
        <w:t>t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elefonní číslo </w:t>
      </w:r>
      <w:r w:rsidR="0079209A">
        <w:rPr>
          <w:rFonts w:ascii="Arial" w:hAnsi="Arial" w:cs="Arial"/>
          <w:b/>
          <w:bCs/>
          <w:i/>
          <w:iCs/>
          <w:color w:val="00B050"/>
        </w:rPr>
        <w:t>podatele</w:t>
      </w:r>
      <w:r w:rsidR="0079209A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C0DB76F" w14:textId="77777777" w:rsidR="008D604A" w:rsidRDefault="008D604A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A8B264A" w14:textId="77777777" w:rsidR="00964A02" w:rsidRPr="008D604A" w:rsidRDefault="00964A02" w:rsidP="005C01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D604A">
        <w:rPr>
          <w:rFonts w:ascii="Arial" w:hAnsi="Arial" w:cs="Arial"/>
          <w:b/>
          <w:bCs/>
          <w:color w:val="FF0000"/>
          <w:sz w:val="20"/>
          <w:szCs w:val="20"/>
        </w:rPr>
        <w:t>Vlastnická práva k pozemkům nebo stavbám v řešené ploše</w:t>
      </w:r>
    </w:p>
    <w:p w14:paraId="0748C385" w14:textId="7270FD61" w:rsidR="00964A02" w:rsidRPr="00A50D0B" w:rsidRDefault="00964A02" w:rsidP="00964A02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192DDB">
        <w:rPr>
          <w:rFonts w:ascii="Arial" w:hAnsi="Arial" w:cs="Arial"/>
          <w:b/>
          <w:bCs/>
          <w:i/>
          <w:iCs/>
          <w:color w:val="00B050"/>
        </w:rPr>
        <w:t>*Zde uveďte své kompletní identifikační údaje</w:t>
      </w:r>
      <w:r>
        <w:rPr>
          <w:rFonts w:ascii="Arial" w:hAnsi="Arial" w:cs="Arial"/>
          <w:b/>
          <w:bCs/>
          <w:i/>
          <w:iCs/>
          <w:color w:val="00B050"/>
        </w:rPr>
        <w:t xml:space="preserve"> dle LV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D81889B" w14:textId="7162284D" w:rsidR="00964A02" w:rsidRPr="00192DDB" w:rsidRDefault="00964A02" w:rsidP="00964A0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92DDB">
        <w:rPr>
          <w:rFonts w:ascii="Arial" w:hAnsi="Arial" w:cs="Arial"/>
          <w:i/>
          <w:iCs/>
          <w:sz w:val="20"/>
          <w:szCs w:val="20"/>
        </w:rPr>
        <w:t xml:space="preserve">Oprávnění podat </w:t>
      </w:r>
      <w:r w:rsidR="003F1588">
        <w:rPr>
          <w:rFonts w:ascii="Arial" w:hAnsi="Arial" w:cs="Arial"/>
          <w:i/>
          <w:iCs/>
          <w:sz w:val="20"/>
          <w:szCs w:val="20"/>
        </w:rPr>
        <w:t>P</w:t>
      </w:r>
      <w:r w:rsidR="008B7B9D">
        <w:rPr>
          <w:rFonts w:ascii="Arial" w:hAnsi="Arial" w:cs="Arial"/>
          <w:i/>
          <w:iCs/>
          <w:sz w:val="20"/>
          <w:szCs w:val="20"/>
        </w:rPr>
        <w:t xml:space="preserve">odnět 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na předmětnou změnu </w:t>
      </w:r>
      <w:proofErr w:type="spellStart"/>
      <w:r w:rsidR="00F66EE5">
        <w:rPr>
          <w:rFonts w:ascii="Arial" w:hAnsi="Arial" w:cs="Arial"/>
          <w:i/>
          <w:iCs/>
          <w:sz w:val="20"/>
          <w:szCs w:val="20"/>
        </w:rPr>
        <w:t>ÚPmB</w:t>
      </w:r>
      <w:proofErr w:type="spellEnd"/>
      <w:r w:rsidRPr="00192DDB">
        <w:rPr>
          <w:rFonts w:ascii="Arial" w:hAnsi="Arial" w:cs="Arial"/>
          <w:i/>
          <w:iCs/>
          <w:sz w:val="20"/>
          <w:szCs w:val="20"/>
        </w:rPr>
        <w:t xml:space="preserve"> dokládám LV viz </w:t>
      </w:r>
      <w:r w:rsidR="000341FD">
        <w:rPr>
          <w:rFonts w:ascii="Arial" w:hAnsi="Arial" w:cs="Arial"/>
          <w:i/>
          <w:iCs/>
          <w:sz w:val="20"/>
          <w:szCs w:val="20"/>
        </w:rPr>
        <w:t>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říloha č. 1 tohoto </w:t>
      </w:r>
      <w:r w:rsidR="008B7B9D">
        <w:rPr>
          <w:rFonts w:ascii="Arial" w:hAnsi="Arial" w:cs="Arial"/>
          <w:i/>
          <w:iCs/>
          <w:sz w:val="20"/>
          <w:szCs w:val="20"/>
        </w:rPr>
        <w:t xml:space="preserve">Podnětu. </w:t>
      </w:r>
    </w:p>
    <w:p w14:paraId="3D625A21" w14:textId="77777777" w:rsidR="00964A02" w:rsidRPr="00695A36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1288A32" w14:textId="77777777" w:rsidR="00964A02" w:rsidRPr="000F163A" w:rsidRDefault="00964A02" w:rsidP="005C01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F163A">
        <w:rPr>
          <w:rFonts w:ascii="Arial" w:hAnsi="Arial" w:cs="Arial"/>
          <w:b/>
          <w:bCs/>
          <w:color w:val="FF0000"/>
          <w:sz w:val="20"/>
          <w:szCs w:val="20"/>
        </w:rPr>
        <w:t>Identifikace řešených pozemků:</w:t>
      </w:r>
    </w:p>
    <w:p w14:paraId="0B4A4A5A" w14:textId="77777777" w:rsidR="00964A02" w:rsidRPr="00FF21FF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C131C4A" w14:textId="77777777" w:rsidR="00964A02" w:rsidRPr="00FE538A" w:rsidRDefault="00964A02" w:rsidP="00964A02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bookmarkStart w:id="1" w:name="_Hlk187312469"/>
      <w:r w:rsidRPr="002D54C0">
        <w:rPr>
          <w:rFonts w:ascii="Arial" w:hAnsi="Arial" w:cs="Arial"/>
          <w:sz w:val="20"/>
          <w:szCs w:val="20"/>
        </w:rPr>
        <w:t xml:space="preserve">Městská část: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městskou část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4310DB3" w14:textId="77777777" w:rsidR="00964A02" w:rsidRPr="00897089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8E760D9" w14:textId="77777777" w:rsidR="00964A02" w:rsidRPr="00FE538A" w:rsidRDefault="00964A02" w:rsidP="00964A02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Katastrální území: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katastrální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F7B2FFC" w14:textId="77777777" w:rsidR="00964A02" w:rsidRPr="00897089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3ECB781" w14:textId="77777777" w:rsidR="00964A02" w:rsidRDefault="00964A02" w:rsidP="00964A02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D63001">
        <w:rPr>
          <w:rFonts w:ascii="Arial" w:hAnsi="Arial" w:cs="Arial"/>
          <w:sz w:val="20"/>
          <w:szCs w:val="20"/>
        </w:rPr>
        <w:t>Při ulici: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lokalizujte zájmové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B48AB59" w14:textId="77777777" w:rsidR="00964A02" w:rsidRPr="00897089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DE26D37" w14:textId="77777777" w:rsidR="00964A02" w:rsidRDefault="00964A02" w:rsidP="00964A02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C11522">
        <w:rPr>
          <w:rFonts w:ascii="Arial" w:hAnsi="Arial" w:cs="Arial"/>
          <w:sz w:val="20"/>
          <w:szCs w:val="20"/>
        </w:rPr>
        <w:t xml:space="preserve">Parcelní číslo: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vypište dotčené pozemky a jejich výměru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bookmarkEnd w:id="1"/>
    <w:p w14:paraId="791C0EA2" w14:textId="77777777" w:rsidR="00EF61CD" w:rsidRPr="00EF61CD" w:rsidRDefault="00EF61CD" w:rsidP="00964A02">
      <w:pPr>
        <w:contextualSpacing/>
        <w:jc w:val="both"/>
        <w:rPr>
          <w:rFonts w:ascii="Arial" w:hAnsi="Arial" w:cs="Arial"/>
        </w:rPr>
      </w:pPr>
    </w:p>
    <w:p w14:paraId="6949428E" w14:textId="77777777" w:rsidR="00964A02" w:rsidRDefault="00964A02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701043C" w14:textId="73D7402D" w:rsidR="00172780" w:rsidRPr="005C01EA" w:rsidRDefault="7BF64167" w:rsidP="00A610A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 xml:space="preserve">Předmět </w:t>
      </w:r>
      <w:r w:rsidR="002F27FE">
        <w:rPr>
          <w:rFonts w:ascii="Arial" w:hAnsi="Arial" w:cs="Arial"/>
          <w:b/>
          <w:bCs/>
          <w:color w:val="FF0000"/>
          <w:sz w:val="20"/>
          <w:szCs w:val="20"/>
        </w:rPr>
        <w:t>z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měny </w:t>
      </w:r>
      <w:r w:rsidR="00C203CA" w:rsidRPr="005C01EA">
        <w:rPr>
          <w:rFonts w:ascii="Arial" w:hAnsi="Arial" w:cs="Arial"/>
          <w:b/>
          <w:bCs/>
          <w:color w:val="FF0000"/>
          <w:sz w:val="20"/>
          <w:szCs w:val="20"/>
        </w:rPr>
        <w:t>Ú</w:t>
      </w:r>
      <w:r w:rsidR="003F1588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zemního plánu města Brna </w:t>
      </w:r>
      <w:r w:rsidR="00DD0640" w:rsidRPr="005C01EA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A0351F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dále též </w:t>
      </w:r>
      <w:proofErr w:type="spellStart"/>
      <w:r w:rsidR="00DD0640" w:rsidRPr="005C01EA">
        <w:rPr>
          <w:rFonts w:ascii="Arial" w:hAnsi="Arial" w:cs="Arial"/>
          <w:b/>
          <w:bCs/>
          <w:color w:val="FF0000"/>
          <w:sz w:val="20"/>
          <w:szCs w:val="20"/>
        </w:rPr>
        <w:t>Ú</w:t>
      </w:r>
      <w:r w:rsidR="00C203CA" w:rsidRPr="005C01EA">
        <w:rPr>
          <w:rFonts w:ascii="Arial" w:hAnsi="Arial" w:cs="Arial"/>
          <w:b/>
          <w:bCs/>
          <w:color w:val="FF0000"/>
          <w:sz w:val="20"/>
          <w:szCs w:val="20"/>
        </w:rPr>
        <w:t>PmB</w:t>
      </w:r>
      <w:proofErr w:type="spellEnd"/>
      <w:r w:rsidR="00DC3A14" w:rsidRPr="005C01EA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="00C203CA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a d</w:t>
      </w:r>
      <w:r w:rsidR="00172780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ůvody pro </w:t>
      </w:r>
      <w:r w:rsidR="00C203CA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její </w:t>
      </w:r>
      <w:r w:rsidR="00172780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pořízení </w:t>
      </w:r>
    </w:p>
    <w:p w14:paraId="1F77A744" w14:textId="52A9DD78" w:rsidR="00F101F9" w:rsidRPr="0013548B" w:rsidRDefault="0013548B" w:rsidP="00F101F9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b/>
          <w:bCs/>
          <w:i/>
          <w:iCs/>
          <w:color w:val="00B050"/>
        </w:rPr>
        <w:t>*</w:t>
      </w:r>
      <w:r w:rsidR="00F101F9" w:rsidRPr="0013548B">
        <w:rPr>
          <w:rFonts w:ascii="Arial" w:hAnsi="Arial" w:cs="Arial"/>
          <w:b/>
          <w:bCs/>
          <w:i/>
          <w:iCs/>
          <w:color w:val="00B050"/>
        </w:rPr>
        <w:t>Zde uveďte své důvody a rozhodné skutečnosti pro</w:t>
      </w:r>
      <w:r w:rsidR="00254105" w:rsidRPr="0013548B">
        <w:rPr>
          <w:rFonts w:ascii="Arial" w:hAnsi="Arial" w:cs="Arial"/>
          <w:b/>
          <w:bCs/>
          <w:i/>
          <w:iCs/>
          <w:color w:val="00B050"/>
        </w:rPr>
        <w:t xml:space="preserve"> pořízení změny </w:t>
      </w:r>
      <w:proofErr w:type="spellStart"/>
      <w:r w:rsidR="00254105" w:rsidRPr="0013548B">
        <w:rPr>
          <w:rFonts w:ascii="Arial" w:hAnsi="Arial" w:cs="Arial"/>
          <w:b/>
          <w:bCs/>
          <w:i/>
          <w:iCs/>
          <w:color w:val="00B050"/>
        </w:rPr>
        <w:t>ÚPmB</w:t>
      </w:r>
      <w:proofErr w:type="spellEnd"/>
      <w:r>
        <w:rPr>
          <w:rFonts w:ascii="Arial" w:hAnsi="Arial" w:cs="Arial"/>
          <w:b/>
          <w:bCs/>
          <w:i/>
          <w:iCs/>
          <w:color w:val="00B050"/>
        </w:rPr>
        <w:t>*</w:t>
      </w:r>
    </w:p>
    <w:p w14:paraId="56EC82B1" w14:textId="77777777" w:rsidR="007E2565" w:rsidRDefault="007E2565" w:rsidP="007E2565">
      <w:pPr>
        <w:rPr>
          <w:rFonts w:ascii="Arial" w:hAnsi="Arial" w:cs="Arial"/>
          <w:sz w:val="20"/>
          <w:szCs w:val="20"/>
          <w:u w:val="single"/>
        </w:rPr>
      </w:pPr>
    </w:p>
    <w:p w14:paraId="0AE6AEDF" w14:textId="77777777" w:rsidR="00554D0C" w:rsidRPr="00AA37D6" w:rsidRDefault="00554D0C" w:rsidP="00554D0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úhrady nákladů na zpracování </w:t>
      </w:r>
      <w:r>
        <w:rPr>
          <w:rFonts w:ascii="Arial" w:hAnsi="Arial" w:cs="Arial"/>
          <w:b/>
          <w:color w:val="FF0000"/>
          <w:sz w:val="20"/>
          <w:szCs w:val="20"/>
        </w:rPr>
        <w:t>Z</w:t>
      </w: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proofErr w:type="spellStart"/>
      <w:r w:rsidRPr="000341FD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Pr="00AA37D6">
        <w:rPr>
          <w:rFonts w:ascii="Arial" w:hAnsi="Arial" w:cs="Arial"/>
          <w:b/>
          <w:color w:val="FF0000"/>
          <w:sz w:val="20"/>
          <w:szCs w:val="20"/>
        </w:rPr>
        <w:t>, vyhodnocení vlivů na udržitelný rozvoj území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(pokud se zpracovává)</w:t>
      </w:r>
      <w:r w:rsidRPr="00AA37D6">
        <w:rPr>
          <w:rFonts w:ascii="Arial" w:hAnsi="Arial" w:cs="Arial"/>
          <w:b/>
          <w:color w:val="FF0000"/>
          <w:sz w:val="20"/>
          <w:szCs w:val="20"/>
        </w:rPr>
        <w:t>, vyhotovení úplného znění</w:t>
      </w:r>
    </w:p>
    <w:p w14:paraId="4ECF5F94" w14:textId="77777777" w:rsidR="00554D0C" w:rsidRPr="0013548B" w:rsidRDefault="00554D0C" w:rsidP="00554D0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Z</w:t>
      </w:r>
      <w:r w:rsidRPr="00FE724E">
        <w:rPr>
          <w:rFonts w:ascii="Arial" w:hAnsi="Arial" w:cs="Arial"/>
          <w:sz w:val="20"/>
          <w:szCs w:val="20"/>
        </w:rPr>
        <w:t xml:space="preserve">astupitelstvo města </w:t>
      </w:r>
      <w:r>
        <w:rPr>
          <w:rFonts w:ascii="Arial" w:hAnsi="Arial" w:cs="Arial"/>
          <w:sz w:val="20"/>
          <w:szCs w:val="20"/>
        </w:rPr>
        <w:t xml:space="preserve">Brna </w:t>
      </w:r>
      <w:r w:rsidRPr="00FE724E">
        <w:rPr>
          <w:rFonts w:ascii="Arial" w:hAnsi="Arial" w:cs="Arial"/>
          <w:sz w:val="20"/>
          <w:szCs w:val="20"/>
        </w:rPr>
        <w:t xml:space="preserve">podmíní pořízení předmětné změny </w:t>
      </w:r>
      <w:proofErr w:type="spellStart"/>
      <w:r w:rsidRPr="00FE724E">
        <w:rPr>
          <w:rFonts w:ascii="Arial" w:hAnsi="Arial" w:cs="Arial"/>
          <w:sz w:val="20"/>
          <w:szCs w:val="20"/>
        </w:rPr>
        <w:t>ÚPmB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 částečnou nebo úplnou úhradou nákladů</w:t>
      </w:r>
      <w:r>
        <w:rPr>
          <w:rFonts w:ascii="Arial" w:hAnsi="Arial" w:cs="Arial"/>
          <w:sz w:val="20"/>
          <w:szCs w:val="20"/>
        </w:rPr>
        <w:t xml:space="preserve">, </w:t>
      </w:r>
      <w:r w:rsidRPr="00DB1A0A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DB1A0A">
        <w:rPr>
          <w:rFonts w:ascii="Arial" w:hAnsi="Arial" w:cs="Arial"/>
          <w:sz w:val="20"/>
          <w:szCs w:val="20"/>
        </w:rPr>
        <w:t>ust</w:t>
      </w:r>
      <w:proofErr w:type="spellEnd"/>
      <w:r w:rsidRPr="00DB1A0A">
        <w:rPr>
          <w:rFonts w:ascii="Arial" w:hAnsi="Arial" w:cs="Arial"/>
          <w:sz w:val="20"/>
          <w:szCs w:val="20"/>
        </w:rPr>
        <w:t>. § 92 odst. 3</w:t>
      </w:r>
      <w:r>
        <w:rPr>
          <w:rFonts w:ascii="Arial" w:hAnsi="Arial" w:cs="Arial"/>
          <w:sz w:val="20"/>
          <w:szCs w:val="20"/>
        </w:rPr>
        <w:t>,</w:t>
      </w:r>
      <w:r w:rsidRPr="00FE724E">
        <w:rPr>
          <w:rFonts w:ascii="Arial" w:hAnsi="Arial" w:cs="Arial"/>
          <w:sz w:val="20"/>
          <w:szCs w:val="20"/>
        </w:rPr>
        <w:t xml:space="preserve"> </w:t>
      </w:r>
      <w:r w:rsidRPr="00BC68E3">
        <w:rPr>
          <w:rFonts w:ascii="Arial" w:hAnsi="Arial" w:cs="Arial"/>
          <w:sz w:val="20"/>
          <w:szCs w:val="20"/>
        </w:rPr>
        <w:t xml:space="preserve">pak s úhradou nákladů </w:t>
      </w:r>
      <w:r w:rsidRPr="00FE724E">
        <w:rPr>
          <w:rFonts w:ascii="Arial" w:hAnsi="Arial" w:cs="Arial"/>
          <w:sz w:val="20"/>
          <w:szCs w:val="20"/>
        </w:rPr>
        <w:t>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zákona, </w:t>
      </w:r>
      <w:r w:rsidRPr="00DB1A0A">
        <w:rPr>
          <w:rFonts w:ascii="Arial" w:hAnsi="Arial" w:cs="Arial"/>
          <w:sz w:val="20"/>
          <w:szCs w:val="20"/>
        </w:rPr>
        <w:t>stavebního zákona</w:t>
      </w:r>
      <w:r>
        <w:rPr>
          <w:rFonts w:ascii="Arial" w:hAnsi="Arial" w:cs="Arial"/>
          <w:sz w:val="20"/>
          <w:szCs w:val="20"/>
        </w:rPr>
        <w:t>,</w:t>
      </w:r>
      <w:r w:rsidRPr="00DB1A0A">
        <w:rPr>
          <w:rFonts w:ascii="Arial" w:hAnsi="Arial" w:cs="Arial"/>
          <w:sz w:val="20"/>
          <w:szCs w:val="20"/>
        </w:rPr>
        <w:t xml:space="preserve"> </w:t>
      </w:r>
      <w:r w:rsidRPr="00FE724E">
        <w:rPr>
          <w:rFonts w:ascii="Arial" w:hAnsi="Arial" w:cs="Arial"/>
          <w:sz w:val="20"/>
          <w:szCs w:val="20"/>
        </w:rPr>
        <w:t xml:space="preserve">souhlasíme.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04927DF2" w14:textId="77777777" w:rsidR="00554D0C" w:rsidRPr="0013548B" w:rsidRDefault="00554D0C" w:rsidP="00554D0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>Žádáme o úplnou úhradou nákladů 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 statutárním městem Brnem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02F663D7" w14:textId="77777777" w:rsidR="00554D0C" w:rsidRPr="00FF21FF" w:rsidRDefault="00554D0C" w:rsidP="00554D0C">
      <w:pPr>
        <w:pStyle w:val="Odstavecseseznamem"/>
        <w:ind w:left="786"/>
        <w:jc w:val="both"/>
        <w:rPr>
          <w:rFonts w:ascii="Arial" w:hAnsi="Arial" w:cs="Arial"/>
          <w:color w:val="FF0000"/>
        </w:rPr>
      </w:pPr>
      <w:r w:rsidRPr="00FF21FF">
        <w:rPr>
          <w:rFonts w:ascii="Arial" w:hAnsi="Arial" w:cs="Arial"/>
          <w:color w:val="FF0000"/>
        </w:rPr>
        <w:t>*</w:t>
      </w:r>
      <w:r w:rsidRPr="00FF21FF">
        <w:rPr>
          <w:rFonts w:ascii="Arial" w:hAnsi="Arial" w:cs="Arial"/>
          <w:b/>
          <w:bCs/>
          <w:i/>
          <w:iCs/>
          <w:color w:val="FF0000"/>
        </w:rPr>
        <w:t>*vyberte variantu</w:t>
      </w:r>
    </w:p>
    <w:p w14:paraId="65A1CA9C" w14:textId="77777777" w:rsidR="00554D0C" w:rsidRDefault="00554D0C" w:rsidP="007E2565">
      <w:pPr>
        <w:rPr>
          <w:rFonts w:ascii="Arial" w:hAnsi="Arial" w:cs="Arial"/>
          <w:sz w:val="20"/>
          <w:szCs w:val="20"/>
          <w:u w:val="single"/>
        </w:rPr>
      </w:pPr>
    </w:p>
    <w:p w14:paraId="2D1863A1" w14:textId="666BF6EB" w:rsidR="009F0E9C" w:rsidRPr="00A4714B" w:rsidRDefault="007E2565" w:rsidP="007E2565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A4714B">
        <w:rPr>
          <w:rFonts w:ascii="Arial" w:hAnsi="Arial" w:cs="Arial"/>
          <w:color w:val="FF0000"/>
          <w:sz w:val="20"/>
          <w:szCs w:val="20"/>
          <w:u w:val="single"/>
        </w:rPr>
        <w:t xml:space="preserve">Doplňkové náležitosti:  </w:t>
      </w:r>
    </w:p>
    <w:p w14:paraId="705DB2AE" w14:textId="746DBC61" w:rsidR="009F0E9C" w:rsidRPr="000341FD" w:rsidRDefault="00D85AFC" w:rsidP="002F27F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zadání </w:t>
      </w:r>
      <w:r w:rsidR="009F0E9C" w:rsidRPr="000341FD">
        <w:rPr>
          <w:rFonts w:ascii="Arial" w:hAnsi="Arial" w:cs="Arial"/>
          <w:b/>
          <w:color w:val="FF0000"/>
          <w:sz w:val="20"/>
          <w:szCs w:val="20"/>
        </w:rPr>
        <w:t xml:space="preserve">změny </w:t>
      </w:r>
      <w:proofErr w:type="spellStart"/>
      <w:r w:rsidR="009F0E9C" w:rsidRPr="000341FD">
        <w:rPr>
          <w:rFonts w:ascii="Arial" w:hAnsi="Arial" w:cs="Arial"/>
          <w:b/>
          <w:color w:val="FF0000"/>
          <w:sz w:val="20"/>
          <w:szCs w:val="20"/>
        </w:rPr>
        <w:t>ÚP</w:t>
      </w:r>
      <w:r w:rsidR="006F35B5" w:rsidRPr="000341FD">
        <w:rPr>
          <w:rFonts w:ascii="Arial" w:hAnsi="Arial" w:cs="Arial"/>
          <w:b/>
          <w:color w:val="FF0000"/>
          <w:sz w:val="20"/>
          <w:szCs w:val="20"/>
        </w:rPr>
        <w:t>mB</w:t>
      </w:r>
      <w:proofErr w:type="spellEnd"/>
    </w:p>
    <w:p w14:paraId="3DD13DBC" w14:textId="689B0D90" w:rsidR="009F0E9C" w:rsidRPr="000341FD" w:rsidRDefault="00D85AFC" w:rsidP="000341FD">
      <w:pPr>
        <w:jc w:val="both"/>
        <w:rPr>
          <w:rFonts w:ascii="Arial" w:hAnsi="Arial" w:cs="Arial"/>
          <w:i/>
          <w:sz w:val="20"/>
          <w:szCs w:val="20"/>
        </w:rPr>
      </w:pPr>
      <w:r w:rsidRPr="000341FD">
        <w:rPr>
          <w:rFonts w:ascii="Arial" w:hAnsi="Arial" w:cs="Arial"/>
          <w:i/>
          <w:sz w:val="20"/>
          <w:szCs w:val="20"/>
        </w:rPr>
        <w:t xml:space="preserve">Návrh zadání </w:t>
      </w:r>
      <w:r w:rsidR="009F0E9C" w:rsidRPr="000341FD">
        <w:rPr>
          <w:rFonts w:ascii="Arial" w:hAnsi="Arial" w:cs="Arial"/>
          <w:i/>
          <w:sz w:val="20"/>
          <w:szCs w:val="20"/>
        </w:rPr>
        <w:t xml:space="preserve">změny je </w:t>
      </w:r>
      <w:r w:rsidR="000341FD">
        <w:rPr>
          <w:rFonts w:ascii="Arial" w:hAnsi="Arial" w:cs="Arial"/>
          <w:i/>
          <w:sz w:val="20"/>
          <w:szCs w:val="20"/>
        </w:rPr>
        <w:t>P</w:t>
      </w:r>
      <w:r w:rsidR="009F0E9C" w:rsidRPr="000341FD">
        <w:rPr>
          <w:rFonts w:ascii="Arial" w:hAnsi="Arial" w:cs="Arial"/>
          <w:i/>
          <w:sz w:val="20"/>
          <w:szCs w:val="20"/>
        </w:rPr>
        <w:t xml:space="preserve">řílohou č. 2 tohoto </w:t>
      </w:r>
      <w:r w:rsidR="006148BE" w:rsidRPr="000341FD">
        <w:rPr>
          <w:rFonts w:ascii="Arial" w:hAnsi="Arial" w:cs="Arial"/>
          <w:i/>
          <w:sz w:val="20"/>
          <w:szCs w:val="20"/>
        </w:rPr>
        <w:t>Podnětu.</w:t>
      </w:r>
    </w:p>
    <w:p w14:paraId="29BC93D8" w14:textId="77777777" w:rsidR="009F0E9C" w:rsidRDefault="009F0E9C" w:rsidP="009F0E9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2773070" w14:textId="24B73588" w:rsidR="009F0E9C" w:rsidRPr="000341FD" w:rsidRDefault="009F0E9C" w:rsidP="000341F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>Stanovisko orgánu ochrany přírody, zda je možné vyloučit významný vliv na evropsky významnou lokalitu nebo ptačí oblast</w:t>
      </w:r>
      <w:r w:rsidR="00664E1A">
        <w:rPr>
          <w:rFonts w:ascii="Arial" w:hAnsi="Arial" w:cs="Arial"/>
          <w:b/>
          <w:color w:val="FF0000"/>
          <w:sz w:val="20"/>
          <w:szCs w:val="20"/>
        </w:rPr>
        <w:t xml:space="preserve"> (stanovisko orgánu NATURA)</w:t>
      </w:r>
    </w:p>
    <w:p w14:paraId="7CD1431A" w14:textId="627F6A7C" w:rsidR="009F0E9C" w:rsidRPr="00B35853" w:rsidRDefault="009F0E9C" w:rsidP="00B35853">
      <w:pPr>
        <w:jc w:val="both"/>
        <w:rPr>
          <w:rFonts w:ascii="Arial" w:hAnsi="Arial" w:cs="Arial"/>
          <w:i/>
          <w:sz w:val="20"/>
          <w:szCs w:val="20"/>
        </w:rPr>
      </w:pPr>
      <w:r w:rsidRPr="00B35853">
        <w:rPr>
          <w:rFonts w:ascii="Arial" w:hAnsi="Arial" w:cs="Arial"/>
          <w:i/>
          <w:sz w:val="20"/>
          <w:szCs w:val="20"/>
        </w:rPr>
        <w:t>St</w:t>
      </w:r>
      <w:r w:rsidR="00322DD9" w:rsidRPr="00B35853">
        <w:rPr>
          <w:rFonts w:ascii="Arial" w:hAnsi="Arial" w:cs="Arial"/>
          <w:i/>
          <w:sz w:val="20"/>
          <w:szCs w:val="20"/>
        </w:rPr>
        <w:t>a</w:t>
      </w:r>
      <w:r w:rsidRPr="00B35853">
        <w:rPr>
          <w:rFonts w:ascii="Arial" w:hAnsi="Arial" w:cs="Arial"/>
          <w:i/>
          <w:sz w:val="20"/>
          <w:szCs w:val="20"/>
        </w:rPr>
        <w:t xml:space="preserve">novisko je přílohou č. 3 tohoto </w:t>
      </w:r>
      <w:r w:rsidR="00DD0640" w:rsidRPr="00B35853">
        <w:rPr>
          <w:rFonts w:ascii="Arial" w:hAnsi="Arial" w:cs="Arial"/>
          <w:i/>
          <w:sz w:val="20"/>
          <w:szCs w:val="20"/>
        </w:rPr>
        <w:t>Podnětu</w:t>
      </w:r>
      <w:r w:rsidRPr="00B35853">
        <w:rPr>
          <w:rFonts w:ascii="Arial" w:hAnsi="Arial" w:cs="Arial"/>
          <w:i/>
          <w:sz w:val="20"/>
          <w:szCs w:val="20"/>
        </w:rPr>
        <w:t>.</w:t>
      </w:r>
    </w:p>
    <w:p w14:paraId="0F251649" w14:textId="07F8AFC3" w:rsidR="009F0E9C" w:rsidRPr="000341FD" w:rsidRDefault="009F0E9C" w:rsidP="000341F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Stanovisko krajského úřadu, zda má být návrh </w:t>
      </w:r>
      <w:r w:rsidR="00840952">
        <w:rPr>
          <w:rFonts w:ascii="Arial" w:hAnsi="Arial" w:cs="Arial"/>
          <w:b/>
          <w:color w:val="FF0000"/>
          <w:sz w:val="20"/>
          <w:szCs w:val="20"/>
        </w:rPr>
        <w:t>Z</w:t>
      </w: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proofErr w:type="spellStart"/>
      <w:r w:rsidR="00840952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84095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posuzován z hlediska vlivů na životní prostředí </w:t>
      </w:r>
      <w:r w:rsidR="00664E1A">
        <w:rPr>
          <w:rFonts w:ascii="Arial" w:hAnsi="Arial" w:cs="Arial"/>
          <w:b/>
          <w:color w:val="FF0000"/>
          <w:sz w:val="20"/>
          <w:szCs w:val="20"/>
        </w:rPr>
        <w:t>(stanovisko orgánu SEA)</w:t>
      </w:r>
    </w:p>
    <w:p w14:paraId="7E687708" w14:textId="1FE6275C" w:rsidR="009F0E9C" w:rsidRPr="00664E1A" w:rsidRDefault="009F0E9C" w:rsidP="00664E1A">
      <w:pPr>
        <w:jc w:val="both"/>
        <w:rPr>
          <w:rFonts w:ascii="Arial" w:hAnsi="Arial" w:cs="Arial"/>
          <w:b/>
          <w:sz w:val="20"/>
          <w:szCs w:val="20"/>
        </w:rPr>
      </w:pPr>
      <w:r w:rsidRPr="00664E1A">
        <w:rPr>
          <w:rFonts w:ascii="Arial" w:hAnsi="Arial" w:cs="Arial"/>
          <w:i/>
          <w:sz w:val="20"/>
          <w:szCs w:val="20"/>
        </w:rPr>
        <w:t xml:space="preserve">Stanovisko je přílohou č. </w:t>
      </w:r>
      <w:r w:rsidR="00271794">
        <w:rPr>
          <w:rFonts w:ascii="Arial" w:hAnsi="Arial" w:cs="Arial"/>
          <w:i/>
          <w:sz w:val="20"/>
          <w:szCs w:val="20"/>
        </w:rPr>
        <w:t>3</w:t>
      </w:r>
      <w:r w:rsidRPr="00664E1A">
        <w:rPr>
          <w:rFonts w:ascii="Arial" w:hAnsi="Arial" w:cs="Arial"/>
          <w:i/>
          <w:sz w:val="20"/>
          <w:szCs w:val="20"/>
        </w:rPr>
        <w:t xml:space="preserve"> tohoto </w:t>
      </w:r>
      <w:r w:rsidR="00A70D0A" w:rsidRPr="00664E1A">
        <w:rPr>
          <w:rFonts w:ascii="Arial" w:hAnsi="Arial" w:cs="Arial"/>
          <w:i/>
          <w:sz w:val="20"/>
          <w:szCs w:val="20"/>
        </w:rPr>
        <w:t>Podnětu</w:t>
      </w:r>
      <w:r w:rsidRPr="00664E1A">
        <w:rPr>
          <w:rFonts w:ascii="Arial" w:hAnsi="Arial" w:cs="Arial"/>
          <w:i/>
          <w:sz w:val="20"/>
          <w:szCs w:val="20"/>
        </w:rPr>
        <w:t>.</w:t>
      </w:r>
    </w:p>
    <w:p w14:paraId="020F630B" w14:textId="77777777" w:rsidR="00E64F0C" w:rsidRPr="00FE724E" w:rsidRDefault="00E64F0C" w:rsidP="00E64F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575079" w14:textId="0853ED91" w:rsidR="00E64F0C" w:rsidRPr="001A3950" w:rsidRDefault="00E64F0C" w:rsidP="0073060B">
      <w:pPr>
        <w:tabs>
          <w:tab w:val="left" w:pos="567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V Brně dne …………………….</w:t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40F5F26" w14:textId="11051DA4" w:rsidR="00E64F0C" w:rsidRPr="00A4714B" w:rsidRDefault="00E64F0C" w:rsidP="00A4714B">
      <w:pPr>
        <w:ind w:firstLine="680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Podpis</w:t>
      </w:r>
    </w:p>
    <w:p w14:paraId="2CC1E463" w14:textId="58E2D172" w:rsidR="00E64F0C" w:rsidRPr="000E6A5C" w:rsidRDefault="00FA5439" w:rsidP="0073060B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Seznam </w:t>
      </w:r>
      <w:r w:rsidR="00E64F0C" w:rsidRPr="000E6A5C">
        <w:rPr>
          <w:rFonts w:ascii="Arial" w:hAnsi="Arial" w:cs="Arial"/>
          <w:b/>
          <w:bCs/>
          <w:sz w:val="20"/>
          <w:szCs w:val="20"/>
        </w:rPr>
        <w:t xml:space="preserve">Příloh: </w:t>
      </w:r>
    </w:p>
    <w:p w14:paraId="25636A8E" w14:textId="5BF1162A" w:rsidR="00E64F0C" w:rsidRPr="000E6A5C" w:rsidRDefault="00E64F0C" w:rsidP="0073060B">
      <w:pPr>
        <w:pStyle w:val="Bezmezer"/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>Příloha č. 1 –</w:t>
      </w:r>
      <w:r w:rsidR="0073060B">
        <w:rPr>
          <w:rFonts w:ascii="Arial" w:hAnsi="Arial" w:cs="Arial"/>
          <w:sz w:val="20"/>
          <w:szCs w:val="20"/>
        </w:rPr>
        <w:tab/>
      </w:r>
      <w:r w:rsidRPr="000E6A5C">
        <w:rPr>
          <w:rFonts w:ascii="Arial" w:hAnsi="Arial" w:cs="Arial"/>
          <w:sz w:val="20"/>
          <w:szCs w:val="20"/>
        </w:rPr>
        <w:t>Výpisy z Katastru nemovitostí k jednotlivým pozemkům</w:t>
      </w:r>
    </w:p>
    <w:p w14:paraId="71FB9316" w14:textId="5E530739" w:rsidR="00E64F0C" w:rsidRPr="000E6A5C" w:rsidRDefault="00E64F0C" w:rsidP="0073060B">
      <w:pPr>
        <w:pStyle w:val="Bezmezer"/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>Příloha č. 2 –</w:t>
      </w:r>
      <w:r w:rsidR="0073060B">
        <w:rPr>
          <w:rFonts w:ascii="Arial" w:hAnsi="Arial" w:cs="Arial"/>
          <w:sz w:val="20"/>
          <w:szCs w:val="20"/>
        </w:rPr>
        <w:tab/>
      </w:r>
      <w:r w:rsidR="00D85AFC" w:rsidRPr="00D85AFC">
        <w:rPr>
          <w:rFonts w:ascii="Arial" w:hAnsi="Arial" w:cs="Arial"/>
          <w:sz w:val="20"/>
          <w:szCs w:val="20"/>
        </w:rPr>
        <w:t xml:space="preserve">Návrh zadání </w:t>
      </w:r>
      <w:r w:rsidRPr="000E6A5C">
        <w:rPr>
          <w:rFonts w:ascii="Arial" w:hAnsi="Arial" w:cs="Arial"/>
          <w:sz w:val="20"/>
          <w:szCs w:val="20"/>
        </w:rPr>
        <w:t xml:space="preserve">změny </w:t>
      </w:r>
      <w:proofErr w:type="spellStart"/>
      <w:r>
        <w:rPr>
          <w:rFonts w:ascii="Arial" w:hAnsi="Arial" w:cs="Arial"/>
          <w:sz w:val="20"/>
          <w:szCs w:val="20"/>
        </w:rPr>
        <w:t>ÚPmB</w:t>
      </w:r>
      <w:proofErr w:type="spellEnd"/>
    </w:p>
    <w:p w14:paraId="1A830269" w14:textId="2CCD3E7B" w:rsidR="0073060B" w:rsidRPr="000E6A5C" w:rsidRDefault="00E64F0C" w:rsidP="00177B84">
      <w:pPr>
        <w:pStyle w:val="Bezmezer"/>
        <w:tabs>
          <w:tab w:val="left" w:pos="1276"/>
        </w:tabs>
        <w:ind w:left="1275" w:hanging="1275"/>
        <w:jc w:val="both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3 </w:t>
      </w:r>
      <w:r w:rsidR="00FE724E" w:rsidRPr="000E6A5C">
        <w:rPr>
          <w:rFonts w:ascii="Arial" w:hAnsi="Arial" w:cs="Arial"/>
          <w:sz w:val="20"/>
          <w:szCs w:val="20"/>
        </w:rPr>
        <w:t>–</w:t>
      </w:r>
      <w:r w:rsidR="0073060B">
        <w:rPr>
          <w:rFonts w:ascii="Arial" w:hAnsi="Arial" w:cs="Arial"/>
          <w:sz w:val="20"/>
          <w:szCs w:val="20"/>
        </w:rPr>
        <w:tab/>
      </w:r>
      <w:r w:rsidR="0073060B" w:rsidRPr="0073060B">
        <w:rPr>
          <w:rFonts w:ascii="Arial" w:hAnsi="Arial" w:cs="Arial"/>
          <w:sz w:val="20"/>
          <w:szCs w:val="20"/>
        </w:rPr>
        <w:t xml:space="preserve">Stanovisko příslušného úřadu (Krajského úřadu Jihomoravského kraje) k navrhovanému </w:t>
      </w:r>
      <w:r w:rsidR="0073060B">
        <w:rPr>
          <w:rFonts w:ascii="Arial" w:hAnsi="Arial" w:cs="Arial"/>
          <w:sz w:val="20"/>
          <w:szCs w:val="20"/>
        </w:rPr>
        <w:tab/>
      </w:r>
      <w:r w:rsidR="0073060B" w:rsidRPr="0073060B">
        <w:rPr>
          <w:rFonts w:ascii="Arial" w:hAnsi="Arial" w:cs="Arial"/>
          <w:sz w:val="20"/>
          <w:szCs w:val="20"/>
        </w:rPr>
        <w:t xml:space="preserve">obsahu </w:t>
      </w:r>
      <w:r w:rsidR="006E00F8">
        <w:rPr>
          <w:rFonts w:ascii="Arial" w:hAnsi="Arial" w:cs="Arial"/>
          <w:sz w:val="20"/>
          <w:szCs w:val="20"/>
        </w:rPr>
        <w:t>Z</w:t>
      </w:r>
      <w:r w:rsidR="0073060B" w:rsidRPr="0073060B">
        <w:rPr>
          <w:rFonts w:ascii="Arial" w:hAnsi="Arial" w:cs="Arial"/>
          <w:sz w:val="20"/>
          <w:szCs w:val="20"/>
        </w:rPr>
        <w:t xml:space="preserve">měny </w:t>
      </w:r>
      <w:proofErr w:type="spellStart"/>
      <w:r w:rsidR="006E00F8">
        <w:rPr>
          <w:rFonts w:ascii="Arial" w:hAnsi="Arial" w:cs="Arial"/>
          <w:sz w:val="20"/>
          <w:szCs w:val="20"/>
        </w:rPr>
        <w:t>ÚPmB</w:t>
      </w:r>
      <w:proofErr w:type="spellEnd"/>
      <w:r w:rsidR="0073060B" w:rsidRPr="0073060B">
        <w:rPr>
          <w:rFonts w:ascii="Arial" w:hAnsi="Arial" w:cs="Arial"/>
          <w:sz w:val="20"/>
          <w:szCs w:val="20"/>
        </w:rPr>
        <w:t xml:space="preserve">, ve kterém je i s přihlédnutím ke stanovisku orgánu ochrany přírody uvedeno, zda má být návrh </w:t>
      </w:r>
      <w:r w:rsidR="006E00F8">
        <w:rPr>
          <w:rFonts w:ascii="Arial" w:hAnsi="Arial" w:cs="Arial"/>
          <w:sz w:val="20"/>
          <w:szCs w:val="20"/>
        </w:rPr>
        <w:t>Z</w:t>
      </w:r>
      <w:r w:rsidR="0073060B" w:rsidRPr="0073060B">
        <w:rPr>
          <w:rFonts w:ascii="Arial" w:hAnsi="Arial" w:cs="Arial"/>
          <w:sz w:val="20"/>
          <w:szCs w:val="20"/>
        </w:rPr>
        <w:t xml:space="preserve">měny </w:t>
      </w:r>
      <w:proofErr w:type="spellStart"/>
      <w:r w:rsidR="006E00F8">
        <w:rPr>
          <w:rFonts w:ascii="Arial" w:hAnsi="Arial" w:cs="Arial"/>
          <w:sz w:val="20"/>
          <w:szCs w:val="20"/>
        </w:rPr>
        <w:t>ÚPmB</w:t>
      </w:r>
      <w:proofErr w:type="spellEnd"/>
      <w:r w:rsidR="006E00F8">
        <w:rPr>
          <w:rFonts w:ascii="Arial" w:hAnsi="Arial" w:cs="Arial"/>
          <w:sz w:val="20"/>
          <w:szCs w:val="20"/>
        </w:rPr>
        <w:t xml:space="preserve"> </w:t>
      </w:r>
      <w:r w:rsidR="0073060B" w:rsidRPr="0073060B">
        <w:rPr>
          <w:rFonts w:ascii="Arial" w:hAnsi="Arial" w:cs="Arial"/>
          <w:sz w:val="20"/>
          <w:szCs w:val="20"/>
        </w:rPr>
        <w:t>posuzován z hlediska vlivů na životní prostředí, popřípadě stanoveny podrobnější požadavky podle § 10i zákona o posuzování vlivů na životní prostředí</w:t>
      </w:r>
      <w:r w:rsidR="006E00F8">
        <w:rPr>
          <w:rFonts w:ascii="Arial" w:hAnsi="Arial" w:cs="Arial"/>
          <w:sz w:val="20"/>
          <w:szCs w:val="20"/>
        </w:rPr>
        <w:t xml:space="preserve"> (stanovisko orgánu SEA)</w:t>
      </w:r>
      <w:r w:rsidR="00177B84">
        <w:rPr>
          <w:rFonts w:ascii="Arial" w:hAnsi="Arial" w:cs="Arial"/>
          <w:sz w:val="20"/>
          <w:szCs w:val="20"/>
        </w:rPr>
        <w:t xml:space="preserve"> a s</w:t>
      </w:r>
      <w:r w:rsidR="0073060B" w:rsidRPr="0073060B">
        <w:rPr>
          <w:rFonts w:ascii="Arial" w:hAnsi="Arial" w:cs="Arial"/>
          <w:sz w:val="20"/>
          <w:szCs w:val="20"/>
        </w:rPr>
        <w:t xml:space="preserve">tanovisko příslušného orgánu ochrany přírody (Krajského úřadu Jihomoravského kraje) podle zákona o ochraně přírody a krajiny k navrhovanému obsahu </w:t>
      </w:r>
      <w:r w:rsidR="006E00F8">
        <w:rPr>
          <w:rFonts w:ascii="Arial" w:hAnsi="Arial" w:cs="Arial"/>
          <w:sz w:val="20"/>
          <w:szCs w:val="20"/>
        </w:rPr>
        <w:t>Z</w:t>
      </w:r>
      <w:r w:rsidR="0073060B" w:rsidRPr="0073060B">
        <w:rPr>
          <w:rFonts w:ascii="Arial" w:hAnsi="Arial" w:cs="Arial"/>
          <w:sz w:val="20"/>
          <w:szCs w:val="20"/>
        </w:rPr>
        <w:t xml:space="preserve">měny </w:t>
      </w:r>
      <w:proofErr w:type="spellStart"/>
      <w:r w:rsidR="006E00F8">
        <w:rPr>
          <w:rFonts w:ascii="Arial" w:hAnsi="Arial" w:cs="Arial"/>
          <w:sz w:val="20"/>
          <w:szCs w:val="20"/>
        </w:rPr>
        <w:t>ÚPmB</w:t>
      </w:r>
      <w:proofErr w:type="spellEnd"/>
      <w:r w:rsidR="0073060B" w:rsidRPr="0073060B">
        <w:rPr>
          <w:rFonts w:ascii="Arial" w:hAnsi="Arial" w:cs="Arial"/>
          <w:sz w:val="20"/>
          <w:szCs w:val="20"/>
        </w:rPr>
        <w:t>, ve kterém je uvedeno, zda je možné vyloučit významný vliv na evropsky významnou lokalitu nebo ptačí oblast</w:t>
      </w:r>
      <w:r w:rsidR="00D838DD">
        <w:rPr>
          <w:rFonts w:ascii="Arial" w:hAnsi="Arial" w:cs="Arial"/>
          <w:sz w:val="20"/>
          <w:szCs w:val="20"/>
        </w:rPr>
        <w:t xml:space="preserve"> (stanovisko </w:t>
      </w:r>
      <w:r w:rsidR="00900A2B">
        <w:rPr>
          <w:rFonts w:ascii="Arial" w:hAnsi="Arial" w:cs="Arial"/>
          <w:sz w:val="20"/>
          <w:szCs w:val="20"/>
        </w:rPr>
        <w:t>orgánu NATURA)</w:t>
      </w:r>
      <w:r w:rsidR="0073060B" w:rsidRPr="0073060B">
        <w:rPr>
          <w:rFonts w:ascii="Arial" w:hAnsi="Arial" w:cs="Arial"/>
          <w:sz w:val="20"/>
          <w:szCs w:val="20"/>
        </w:rPr>
        <w:t>.</w:t>
      </w:r>
    </w:p>
    <w:p w14:paraId="5D8CEA8F" w14:textId="77777777" w:rsidR="00E64F0C" w:rsidRPr="0028627B" w:rsidRDefault="00E64F0C" w:rsidP="00C529B5">
      <w:pPr>
        <w:jc w:val="both"/>
        <w:rPr>
          <w:rFonts w:ascii="Arial" w:hAnsi="Arial" w:cs="Arial"/>
          <w:sz w:val="20"/>
          <w:szCs w:val="20"/>
        </w:rPr>
      </w:pPr>
    </w:p>
    <w:p w14:paraId="00CCE947" w14:textId="49B9F22D" w:rsidR="0028627B" w:rsidRPr="0028627B" w:rsidRDefault="0028627B" w:rsidP="0028627B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28627B">
        <w:rPr>
          <w:rFonts w:ascii="Arial" w:hAnsi="Arial" w:cs="Arial"/>
          <w:sz w:val="20"/>
          <w:szCs w:val="20"/>
        </w:rPr>
        <w:t>Zde poskytnuté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správcem SMB – Magistrátem města Brna za účelem</w:t>
      </w:r>
      <w:r>
        <w:rPr>
          <w:rFonts w:ascii="Arial" w:hAnsi="Arial" w:cs="Arial"/>
          <w:sz w:val="20"/>
          <w:szCs w:val="20"/>
        </w:rPr>
        <w:t xml:space="preserve"> </w:t>
      </w:r>
      <w:r w:rsidR="00901FAC">
        <w:rPr>
          <w:rFonts w:ascii="Arial" w:hAnsi="Arial" w:cs="Arial"/>
          <w:b/>
          <w:bCs/>
          <w:sz w:val="20"/>
          <w:szCs w:val="20"/>
        </w:rPr>
        <w:t>Podnětu</w:t>
      </w:r>
      <w:r w:rsidRPr="0028627B">
        <w:rPr>
          <w:rFonts w:ascii="Arial" w:hAnsi="Arial" w:cs="Arial"/>
          <w:b/>
          <w:bCs/>
          <w:sz w:val="20"/>
          <w:szCs w:val="20"/>
        </w:rPr>
        <w:t xml:space="preserve"> na pořízení změny Územního plánu města Brna</w:t>
      </w:r>
      <w:r w:rsidRPr="0028627B">
        <w:rPr>
          <w:rFonts w:ascii="Arial" w:hAnsi="Arial" w:cs="Arial"/>
          <w:sz w:val="20"/>
          <w:szCs w:val="20"/>
        </w:rPr>
        <w:t xml:space="preserve">. Informace o správci, kontakt na pověřence a obecná práva ve vztahu k ochraně osobních údajů </w:t>
      </w:r>
      <w:r w:rsidR="004A7D8A" w:rsidRPr="0028627B">
        <w:rPr>
          <w:rFonts w:ascii="Arial" w:hAnsi="Arial" w:cs="Arial"/>
          <w:sz w:val="20"/>
          <w:szCs w:val="20"/>
        </w:rPr>
        <w:t xml:space="preserve">naleznete </w:t>
      </w:r>
      <w:hyperlink r:id="rId9" w:history="1">
        <w:r w:rsidR="004A7D8A"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4A7D8A">
        <w:rPr>
          <w:rFonts w:ascii="Arial" w:hAnsi="Arial" w:cs="Arial"/>
          <w:sz w:val="20"/>
          <w:szCs w:val="20"/>
        </w:rPr>
        <w:t xml:space="preserve"> </w:t>
      </w:r>
      <w:r w:rsidR="004A7D8A" w:rsidRPr="0028627B">
        <w:rPr>
          <w:rFonts w:ascii="Arial" w:hAnsi="Arial" w:cs="Arial"/>
          <w:sz w:val="20"/>
          <w:szCs w:val="20"/>
        </w:rPr>
        <w:t xml:space="preserve">a podrobné informace k jednotlivým zpracováním </w:t>
      </w:r>
      <w:hyperlink r:id="rId10" w:history="1">
        <w:r w:rsidR="004A7D8A"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4A7D8A" w:rsidRPr="0028627B">
        <w:rPr>
          <w:rFonts w:ascii="Arial" w:hAnsi="Arial" w:cs="Arial"/>
          <w:sz w:val="20"/>
          <w:szCs w:val="20"/>
        </w:rPr>
        <w:t xml:space="preserve"> v sekci OÚPR.</w:t>
      </w:r>
    </w:p>
    <w:sectPr w:rsidR="0028627B" w:rsidRPr="0028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B3"/>
    <w:multiLevelType w:val="hybridMultilevel"/>
    <w:tmpl w:val="977624A0"/>
    <w:lvl w:ilvl="0" w:tplc="7780FD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32AC5"/>
    <w:multiLevelType w:val="hybridMultilevel"/>
    <w:tmpl w:val="69A0B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8D3"/>
    <w:multiLevelType w:val="hybridMultilevel"/>
    <w:tmpl w:val="E19CE31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EB4DE6"/>
    <w:multiLevelType w:val="hybridMultilevel"/>
    <w:tmpl w:val="620E2B14"/>
    <w:lvl w:ilvl="0" w:tplc="B602DD1C">
      <w:start w:val="3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073F"/>
    <w:multiLevelType w:val="hybridMultilevel"/>
    <w:tmpl w:val="CE006DC8"/>
    <w:lvl w:ilvl="0" w:tplc="F1F4D3C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1F1445"/>
    <w:multiLevelType w:val="hybridMultilevel"/>
    <w:tmpl w:val="6654374E"/>
    <w:lvl w:ilvl="0" w:tplc="0B02890E">
      <w:start w:val="1"/>
      <w:numFmt w:val="upperRoman"/>
      <w:lvlText w:val="%1."/>
      <w:lvlJc w:val="left"/>
      <w:pPr>
        <w:ind w:left="78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2400B0"/>
    <w:multiLevelType w:val="hybridMultilevel"/>
    <w:tmpl w:val="AFAAA472"/>
    <w:lvl w:ilvl="0" w:tplc="81008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708"/>
    <w:multiLevelType w:val="hybridMultilevel"/>
    <w:tmpl w:val="C03400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7F"/>
    <w:multiLevelType w:val="hybridMultilevel"/>
    <w:tmpl w:val="CAAEF478"/>
    <w:lvl w:ilvl="0" w:tplc="04050019">
      <w:start w:val="1"/>
      <w:numFmt w:val="lowerLetter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24A7D95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D52"/>
    <w:multiLevelType w:val="hybridMultilevel"/>
    <w:tmpl w:val="F2F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76A4A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E7F"/>
    <w:multiLevelType w:val="hybridMultilevel"/>
    <w:tmpl w:val="B3D8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DFA"/>
    <w:multiLevelType w:val="hybridMultilevel"/>
    <w:tmpl w:val="860285F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FE56E5"/>
    <w:multiLevelType w:val="hybridMultilevel"/>
    <w:tmpl w:val="986AA3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B3C9D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9BF"/>
    <w:multiLevelType w:val="hybridMultilevel"/>
    <w:tmpl w:val="9174A016"/>
    <w:lvl w:ilvl="0" w:tplc="03D6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5D66"/>
    <w:multiLevelType w:val="hybridMultilevel"/>
    <w:tmpl w:val="B88E9F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832BCD"/>
    <w:multiLevelType w:val="hybridMultilevel"/>
    <w:tmpl w:val="4B86CFE6"/>
    <w:lvl w:ilvl="0" w:tplc="83E8D8F4">
      <w:start w:val="4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E120E"/>
    <w:multiLevelType w:val="hybridMultilevel"/>
    <w:tmpl w:val="4B92B1C0"/>
    <w:lvl w:ilvl="0" w:tplc="B090FA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85157"/>
    <w:multiLevelType w:val="hybridMultilevel"/>
    <w:tmpl w:val="9C12CB70"/>
    <w:lvl w:ilvl="0" w:tplc="40148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F5162"/>
    <w:multiLevelType w:val="hybridMultilevel"/>
    <w:tmpl w:val="F528A4B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7904">
    <w:abstractNumId w:val="10"/>
  </w:num>
  <w:num w:numId="2" w16cid:durableId="424232629">
    <w:abstractNumId w:val="14"/>
  </w:num>
  <w:num w:numId="3" w16cid:durableId="844053925">
    <w:abstractNumId w:val="19"/>
  </w:num>
  <w:num w:numId="4" w16cid:durableId="1526747734">
    <w:abstractNumId w:val="11"/>
  </w:num>
  <w:num w:numId="5" w16cid:durableId="1961298463">
    <w:abstractNumId w:val="13"/>
  </w:num>
  <w:num w:numId="6" w16cid:durableId="161624869">
    <w:abstractNumId w:val="9"/>
  </w:num>
  <w:num w:numId="7" w16cid:durableId="2067338940">
    <w:abstractNumId w:val="6"/>
  </w:num>
  <w:num w:numId="8" w16cid:durableId="1109852661">
    <w:abstractNumId w:val="18"/>
  </w:num>
  <w:num w:numId="9" w16cid:durableId="1755006520">
    <w:abstractNumId w:val="2"/>
  </w:num>
  <w:num w:numId="10" w16cid:durableId="1048184401">
    <w:abstractNumId w:val="1"/>
  </w:num>
  <w:num w:numId="11" w16cid:durableId="588928212">
    <w:abstractNumId w:val="7"/>
  </w:num>
  <w:num w:numId="12" w16cid:durableId="1889337357">
    <w:abstractNumId w:val="8"/>
  </w:num>
  <w:num w:numId="13" w16cid:durableId="1596131239">
    <w:abstractNumId w:val="3"/>
  </w:num>
  <w:num w:numId="14" w16cid:durableId="2116560092">
    <w:abstractNumId w:val="12"/>
  </w:num>
  <w:num w:numId="15" w16cid:durableId="1420523398">
    <w:abstractNumId w:val="17"/>
  </w:num>
  <w:num w:numId="16" w16cid:durableId="2106028167">
    <w:abstractNumId w:val="15"/>
  </w:num>
  <w:num w:numId="17" w16cid:durableId="458113722">
    <w:abstractNumId w:val="5"/>
  </w:num>
  <w:num w:numId="18" w16cid:durableId="693655960">
    <w:abstractNumId w:val="4"/>
  </w:num>
  <w:num w:numId="19" w16cid:durableId="1659528330">
    <w:abstractNumId w:val="0"/>
  </w:num>
  <w:num w:numId="20" w16cid:durableId="1542209424">
    <w:abstractNumId w:val="20"/>
  </w:num>
  <w:num w:numId="21" w16cid:durableId="1830246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5"/>
    <w:rsid w:val="00015B82"/>
    <w:rsid w:val="000174D9"/>
    <w:rsid w:val="000269C7"/>
    <w:rsid w:val="000341FD"/>
    <w:rsid w:val="00056584"/>
    <w:rsid w:val="0006138B"/>
    <w:rsid w:val="000776B2"/>
    <w:rsid w:val="00080519"/>
    <w:rsid w:val="00093D98"/>
    <w:rsid w:val="000951EA"/>
    <w:rsid w:val="00096E9E"/>
    <w:rsid w:val="0009710B"/>
    <w:rsid w:val="000A0D8F"/>
    <w:rsid w:val="000A6A9C"/>
    <w:rsid w:val="000C2994"/>
    <w:rsid w:val="000E3FF3"/>
    <w:rsid w:val="000F163A"/>
    <w:rsid w:val="001031B1"/>
    <w:rsid w:val="00106E03"/>
    <w:rsid w:val="001101AE"/>
    <w:rsid w:val="00112657"/>
    <w:rsid w:val="00114E7F"/>
    <w:rsid w:val="001227E3"/>
    <w:rsid w:val="0013048D"/>
    <w:rsid w:val="001334CE"/>
    <w:rsid w:val="0013548B"/>
    <w:rsid w:val="00142773"/>
    <w:rsid w:val="00162B3E"/>
    <w:rsid w:val="00163F3B"/>
    <w:rsid w:val="00172780"/>
    <w:rsid w:val="00177B84"/>
    <w:rsid w:val="0019044F"/>
    <w:rsid w:val="001A0B21"/>
    <w:rsid w:val="001B28AB"/>
    <w:rsid w:val="001B5959"/>
    <w:rsid w:val="001B6DDC"/>
    <w:rsid w:val="001C5438"/>
    <w:rsid w:val="001D41A4"/>
    <w:rsid w:val="001F3AE9"/>
    <w:rsid w:val="00201E2B"/>
    <w:rsid w:val="0021373F"/>
    <w:rsid w:val="00221074"/>
    <w:rsid w:val="0023434A"/>
    <w:rsid w:val="00254105"/>
    <w:rsid w:val="00260BE1"/>
    <w:rsid w:val="00262EF1"/>
    <w:rsid w:val="00267006"/>
    <w:rsid w:val="00271794"/>
    <w:rsid w:val="002853F3"/>
    <w:rsid w:val="0028627B"/>
    <w:rsid w:val="0029177C"/>
    <w:rsid w:val="002A0253"/>
    <w:rsid w:val="002C1BE3"/>
    <w:rsid w:val="002C220F"/>
    <w:rsid w:val="002D0AE9"/>
    <w:rsid w:val="002D2C77"/>
    <w:rsid w:val="002D3814"/>
    <w:rsid w:val="002F27FE"/>
    <w:rsid w:val="002F3312"/>
    <w:rsid w:val="003100A9"/>
    <w:rsid w:val="00322DD9"/>
    <w:rsid w:val="00332710"/>
    <w:rsid w:val="00333EFD"/>
    <w:rsid w:val="003370BD"/>
    <w:rsid w:val="003508DD"/>
    <w:rsid w:val="00350C1E"/>
    <w:rsid w:val="0036230F"/>
    <w:rsid w:val="003730DC"/>
    <w:rsid w:val="0038194B"/>
    <w:rsid w:val="00392ADC"/>
    <w:rsid w:val="00393DEB"/>
    <w:rsid w:val="00394D78"/>
    <w:rsid w:val="00395412"/>
    <w:rsid w:val="00397E9F"/>
    <w:rsid w:val="003A644B"/>
    <w:rsid w:val="003A6D5F"/>
    <w:rsid w:val="003C31FE"/>
    <w:rsid w:val="003D0742"/>
    <w:rsid w:val="003E3A85"/>
    <w:rsid w:val="003E5BA7"/>
    <w:rsid w:val="003F1588"/>
    <w:rsid w:val="003F3EAE"/>
    <w:rsid w:val="00417869"/>
    <w:rsid w:val="00430361"/>
    <w:rsid w:val="0046078D"/>
    <w:rsid w:val="00473011"/>
    <w:rsid w:val="004731A6"/>
    <w:rsid w:val="0049735E"/>
    <w:rsid w:val="004A099E"/>
    <w:rsid w:val="004A7D8A"/>
    <w:rsid w:val="004B43E9"/>
    <w:rsid w:val="004C3993"/>
    <w:rsid w:val="004C69B3"/>
    <w:rsid w:val="004D3209"/>
    <w:rsid w:val="004D653A"/>
    <w:rsid w:val="004E2E13"/>
    <w:rsid w:val="004E34B4"/>
    <w:rsid w:val="004F018B"/>
    <w:rsid w:val="004F310E"/>
    <w:rsid w:val="005066F2"/>
    <w:rsid w:val="005373B9"/>
    <w:rsid w:val="00545C69"/>
    <w:rsid w:val="005470E5"/>
    <w:rsid w:val="005501AB"/>
    <w:rsid w:val="00554D0C"/>
    <w:rsid w:val="005559DC"/>
    <w:rsid w:val="0056039A"/>
    <w:rsid w:val="00563251"/>
    <w:rsid w:val="005711FB"/>
    <w:rsid w:val="00573730"/>
    <w:rsid w:val="00591E45"/>
    <w:rsid w:val="00593FEC"/>
    <w:rsid w:val="0059442C"/>
    <w:rsid w:val="005A7C7E"/>
    <w:rsid w:val="005B64E1"/>
    <w:rsid w:val="005C01EA"/>
    <w:rsid w:val="005C4BAB"/>
    <w:rsid w:val="005D2AD4"/>
    <w:rsid w:val="005E3FB2"/>
    <w:rsid w:val="005F10B3"/>
    <w:rsid w:val="00602658"/>
    <w:rsid w:val="00606716"/>
    <w:rsid w:val="006148BE"/>
    <w:rsid w:val="006249E2"/>
    <w:rsid w:val="006250C0"/>
    <w:rsid w:val="00625A04"/>
    <w:rsid w:val="00631D10"/>
    <w:rsid w:val="006346F9"/>
    <w:rsid w:val="00635409"/>
    <w:rsid w:val="00635D65"/>
    <w:rsid w:val="006607C2"/>
    <w:rsid w:val="00661564"/>
    <w:rsid w:val="00664E1A"/>
    <w:rsid w:val="00671BED"/>
    <w:rsid w:val="00677B0E"/>
    <w:rsid w:val="00677FC2"/>
    <w:rsid w:val="00692238"/>
    <w:rsid w:val="006942AF"/>
    <w:rsid w:val="0069478B"/>
    <w:rsid w:val="006951DF"/>
    <w:rsid w:val="006A024C"/>
    <w:rsid w:val="006C2926"/>
    <w:rsid w:val="006D5104"/>
    <w:rsid w:val="006E00F8"/>
    <w:rsid w:val="006E6E73"/>
    <w:rsid w:val="006F187F"/>
    <w:rsid w:val="006F35B5"/>
    <w:rsid w:val="00700329"/>
    <w:rsid w:val="007005A0"/>
    <w:rsid w:val="00701A63"/>
    <w:rsid w:val="00716298"/>
    <w:rsid w:val="007174D4"/>
    <w:rsid w:val="00717F9F"/>
    <w:rsid w:val="0073060B"/>
    <w:rsid w:val="00761591"/>
    <w:rsid w:val="007715E0"/>
    <w:rsid w:val="007716D6"/>
    <w:rsid w:val="00775372"/>
    <w:rsid w:val="007773F8"/>
    <w:rsid w:val="00784A71"/>
    <w:rsid w:val="0079209A"/>
    <w:rsid w:val="0079268D"/>
    <w:rsid w:val="0079418D"/>
    <w:rsid w:val="00797F1F"/>
    <w:rsid w:val="007A4239"/>
    <w:rsid w:val="007A4641"/>
    <w:rsid w:val="007A7D4D"/>
    <w:rsid w:val="007B491E"/>
    <w:rsid w:val="007C07F4"/>
    <w:rsid w:val="007C0D59"/>
    <w:rsid w:val="007C77CC"/>
    <w:rsid w:val="007E2565"/>
    <w:rsid w:val="007E5FF0"/>
    <w:rsid w:val="00804E34"/>
    <w:rsid w:val="00810098"/>
    <w:rsid w:val="00813CE5"/>
    <w:rsid w:val="00820F01"/>
    <w:rsid w:val="00834C0B"/>
    <w:rsid w:val="00840952"/>
    <w:rsid w:val="00846F82"/>
    <w:rsid w:val="00847E7C"/>
    <w:rsid w:val="008535AE"/>
    <w:rsid w:val="00854161"/>
    <w:rsid w:val="00866374"/>
    <w:rsid w:val="00881AB7"/>
    <w:rsid w:val="008850EF"/>
    <w:rsid w:val="00886280"/>
    <w:rsid w:val="00895750"/>
    <w:rsid w:val="00895FF0"/>
    <w:rsid w:val="008A26C2"/>
    <w:rsid w:val="008B4732"/>
    <w:rsid w:val="008B7B9D"/>
    <w:rsid w:val="008D604A"/>
    <w:rsid w:val="008E290D"/>
    <w:rsid w:val="008F2197"/>
    <w:rsid w:val="00900A2B"/>
    <w:rsid w:val="009013A4"/>
    <w:rsid w:val="0090166B"/>
    <w:rsid w:val="00901FAC"/>
    <w:rsid w:val="0090498D"/>
    <w:rsid w:val="00905852"/>
    <w:rsid w:val="0091014D"/>
    <w:rsid w:val="00917690"/>
    <w:rsid w:val="00925250"/>
    <w:rsid w:val="009347DE"/>
    <w:rsid w:val="00937D48"/>
    <w:rsid w:val="0094180B"/>
    <w:rsid w:val="00945DBC"/>
    <w:rsid w:val="00947315"/>
    <w:rsid w:val="00952F71"/>
    <w:rsid w:val="00964A02"/>
    <w:rsid w:val="00964BE7"/>
    <w:rsid w:val="00971436"/>
    <w:rsid w:val="00971AF7"/>
    <w:rsid w:val="00981DE4"/>
    <w:rsid w:val="00985042"/>
    <w:rsid w:val="00986AAF"/>
    <w:rsid w:val="00987A7B"/>
    <w:rsid w:val="0099364E"/>
    <w:rsid w:val="0099375C"/>
    <w:rsid w:val="009A7868"/>
    <w:rsid w:val="009B0893"/>
    <w:rsid w:val="009D10BE"/>
    <w:rsid w:val="009D61CB"/>
    <w:rsid w:val="009E0B27"/>
    <w:rsid w:val="009E295C"/>
    <w:rsid w:val="009F0E9C"/>
    <w:rsid w:val="009F4716"/>
    <w:rsid w:val="009F50CE"/>
    <w:rsid w:val="00A010CC"/>
    <w:rsid w:val="00A0351F"/>
    <w:rsid w:val="00A101FC"/>
    <w:rsid w:val="00A11EAB"/>
    <w:rsid w:val="00A22BC8"/>
    <w:rsid w:val="00A26FAA"/>
    <w:rsid w:val="00A2774F"/>
    <w:rsid w:val="00A3269E"/>
    <w:rsid w:val="00A4006C"/>
    <w:rsid w:val="00A419A8"/>
    <w:rsid w:val="00A424C0"/>
    <w:rsid w:val="00A439F9"/>
    <w:rsid w:val="00A46DF1"/>
    <w:rsid w:val="00A4714B"/>
    <w:rsid w:val="00A5069A"/>
    <w:rsid w:val="00A610AE"/>
    <w:rsid w:val="00A70D0A"/>
    <w:rsid w:val="00A81E97"/>
    <w:rsid w:val="00A93D41"/>
    <w:rsid w:val="00A9483B"/>
    <w:rsid w:val="00A97D5A"/>
    <w:rsid w:val="00AA37D6"/>
    <w:rsid w:val="00AB07E9"/>
    <w:rsid w:val="00AB58C2"/>
    <w:rsid w:val="00AC0DC8"/>
    <w:rsid w:val="00AC2CAF"/>
    <w:rsid w:val="00AC678B"/>
    <w:rsid w:val="00AC77BE"/>
    <w:rsid w:val="00AD2288"/>
    <w:rsid w:val="00AD59A7"/>
    <w:rsid w:val="00AD59D9"/>
    <w:rsid w:val="00AD61E2"/>
    <w:rsid w:val="00AD6404"/>
    <w:rsid w:val="00AD6C40"/>
    <w:rsid w:val="00AE1670"/>
    <w:rsid w:val="00AE3E9E"/>
    <w:rsid w:val="00AE451E"/>
    <w:rsid w:val="00AF2C58"/>
    <w:rsid w:val="00AF75DC"/>
    <w:rsid w:val="00B04412"/>
    <w:rsid w:val="00B06616"/>
    <w:rsid w:val="00B177FB"/>
    <w:rsid w:val="00B27B37"/>
    <w:rsid w:val="00B32AE5"/>
    <w:rsid w:val="00B32D8A"/>
    <w:rsid w:val="00B35853"/>
    <w:rsid w:val="00B46448"/>
    <w:rsid w:val="00B50D27"/>
    <w:rsid w:val="00B5764D"/>
    <w:rsid w:val="00B64001"/>
    <w:rsid w:val="00B661CE"/>
    <w:rsid w:val="00B76260"/>
    <w:rsid w:val="00BA2ED5"/>
    <w:rsid w:val="00BA3B22"/>
    <w:rsid w:val="00BA5AFF"/>
    <w:rsid w:val="00BB7066"/>
    <w:rsid w:val="00BB75BA"/>
    <w:rsid w:val="00BC0F32"/>
    <w:rsid w:val="00BC59B3"/>
    <w:rsid w:val="00BC68E3"/>
    <w:rsid w:val="00BD0279"/>
    <w:rsid w:val="00BD1954"/>
    <w:rsid w:val="00BE1AF9"/>
    <w:rsid w:val="00BF0AA9"/>
    <w:rsid w:val="00BF17F5"/>
    <w:rsid w:val="00BF3D2F"/>
    <w:rsid w:val="00C030D5"/>
    <w:rsid w:val="00C0606C"/>
    <w:rsid w:val="00C1204C"/>
    <w:rsid w:val="00C203CA"/>
    <w:rsid w:val="00C206D7"/>
    <w:rsid w:val="00C2616C"/>
    <w:rsid w:val="00C27290"/>
    <w:rsid w:val="00C33436"/>
    <w:rsid w:val="00C354A3"/>
    <w:rsid w:val="00C4432C"/>
    <w:rsid w:val="00C51932"/>
    <w:rsid w:val="00C529B5"/>
    <w:rsid w:val="00C56FED"/>
    <w:rsid w:val="00C57A7A"/>
    <w:rsid w:val="00C57ABB"/>
    <w:rsid w:val="00C723EC"/>
    <w:rsid w:val="00CA19EA"/>
    <w:rsid w:val="00CA3592"/>
    <w:rsid w:val="00CA7416"/>
    <w:rsid w:val="00CB08C7"/>
    <w:rsid w:val="00CD2E51"/>
    <w:rsid w:val="00CE5C20"/>
    <w:rsid w:val="00CF4DE8"/>
    <w:rsid w:val="00CF787D"/>
    <w:rsid w:val="00D12E0A"/>
    <w:rsid w:val="00D20E0C"/>
    <w:rsid w:val="00D2766A"/>
    <w:rsid w:val="00D31ED7"/>
    <w:rsid w:val="00D60679"/>
    <w:rsid w:val="00D66562"/>
    <w:rsid w:val="00D73634"/>
    <w:rsid w:val="00D838DD"/>
    <w:rsid w:val="00D85AFC"/>
    <w:rsid w:val="00D91A08"/>
    <w:rsid w:val="00DA6293"/>
    <w:rsid w:val="00DB1A0A"/>
    <w:rsid w:val="00DC07E4"/>
    <w:rsid w:val="00DC0E41"/>
    <w:rsid w:val="00DC3A14"/>
    <w:rsid w:val="00DD0640"/>
    <w:rsid w:val="00DD3F65"/>
    <w:rsid w:val="00DD648A"/>
    <w:rsid w:val="00DE6F3B"/>
    <w:rsid w:val="00DF250C"/>
    <w:rsid w:val="00E03340"/>
    <w:rsid w:val="00E0623B"/>
    <w:rsid w:val="00E123DD"/>
    <w:rsid w:val="00E20B88"/>
    <w:rsid w:val="00E27AFA"/>
    <w:rsid w:val="00E41772"/>
    <w:rsid w:val="00E41ED6"/>
    <w:rsid w:val="00E64F0C"/>
    <w:rsid w:val="00E7058B"/>
    <w:rsid w:val="00E9636C"/>
    <w:rsid w:val="00EA16C9"/>
    <w:rsid w:val="00EA241D"/>
    <w:rsid w:val="00EA7FA1"/>
    <w:rsid w:val="00EC03B2"/>
    <w:rsid w:val="00ED502C"/>
    <w:rsid w:val="00EF61CD"/>
    <w:rsid w:val="00F02728"/>
    <w:rsid w:val="00F101F9"/>
    <w:rsid w:val="00F124EB"/>
    <w:rsid w:val="00F16CCF"/>
    <w:rsid w:val="00F24F70"/>
    <w:rsid w:val="00F302C2"/>
    <w:rsid w:val="00F30447"/>
    <w:rsid w:val="00F3725C"/>
    <w:rsid w:val="00F43047"/>
    <w:rsid w:val="00F4451C"/>
    <w:rsid w:val="00F53BC4"/>
    <w:rsid w:val="00F6663E"/>
    <w:rsid w:val="00F66EE5"/>
    <w:rsid w:val="00F736FC"/>
    <w:rsid w:val="00F832BB"/>
    <w:rsid w:val="00F91047"/>
    <w:rsid w:val="00F918C3"/>
    <w:rsid w:val="00FA1AA8"/>
    <w:rsid w:val="00FA5439"/>
    <w:rsid w:val="00FB506B"/>
    <w:rsid w:val="00FB7A03"/>
    <w:rsid w:val="00FD6C07"/>
    <w:rsid w:val="00FD7D0A"/>
    <w:rsid w:val="00FE724E"/>
    <w:rsid w:val="00FF06BC"/>
    <w:rsid w:val="00FF345E"/>
    <w:rsid w:val="361971B6"/>
    <w:rsid w:val="7BF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C86"/>
  <w15:chartTrackingRefBased/>
  <w15:docId w15:val="{BB3DFFC7-2650-4B92-A62C-2D02060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0D5"/>
  </w:style>
  <w:style w:type="paragraph" w:styleId="Nadpis1">
    <w:name w:val="heading 1"/>
    <w:basedOn w:val="Normln"/>
    <w:next w:val="Normln"/>
    <w:link w:val="Nadpis1Char"/>
    <w:uiPriority w:val="9"/>
    <w:qFormat/>
    <w:rsid w:val="00FB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2AE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51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1DF"/>
    <w:rPr>
      <w:i/>
      <w:iCs/>
    </w:rPr>
  </w:style>
  <w:style w:type="paragraph" w:customStyle="1" w:styleId="l5">
    <w:name w:val="l5"/>
    <w:basedOn w:val="Normln"/>
    <w:rsid w:val="007A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46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53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BE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8627B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E64F0C"/>
    <w:pPr>
      <w:spacing w:after="0" w:line="240" w:lineRule="auto"/>
    </w:pPr>
  </w:style>
  <w:style w:type="paragraph" w:styleId="Revize">
    <w:name w:val="Revision"/>
    <w:hidden/>
    <w:uiPriority w:val="99"/>
    <w:semiHidden/>
    <w:rsid w:val="006A0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9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rno.cz/documents/20121/305748/OUPR-01_P.pdf/7e6f008b-dd98-76f5-39ab-085bb24deb2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MMB0-1671264395-717826</_dlc_DocId>
    <_dlc_DocIdUrl xmlns="64c94459-a6c5-4cf5-89c0-115a7989494d">
      <Url>https://mmbonline.sharepoint.com/OUPR/_layouts/15/DocIdRedir.aspx?ID=MMB0-1671264395-717826</Url>
      <Description>MMB0-1671264395-717826</Description>
    </_dlc_DocIdUrl>
    <Datum_x002c_cas xmlns="c5661f5c-034e-4626-b501-2c6620154c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E110A-87C0-47EC-94ED-8050366D22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3C4916-647B-4FD1-AE37-261C92192C57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3.xml><?xml version="1.0" encoding="utf-8"?>
<ds:datastoreItem xmlns:ds="http://schemas.openxmlformats.org/officeDocument/2006/customXml" ds:itemID="{2D2BDA34-51DC-4486-8FE4-78F96C785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51F20-899E-40FE-8C33-027AFC6F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 Viktor (MMB)</dc:creator>
  <cp:keywords/>
  <dc:description/>
  <cp:lastModifiedBy>Fasurová Hana (MMB_OUPR)</cp:lastModifiedBy>
  <cp:revision>104</cp:revision>
  <cp:lastPrinted>2025-01-21T16:35:00Z</cp:lastPrinted>
  <dcterms:created xsi:type="dcterms:W3CDTF">2023-03-20T08:16:00Z</dcterms:created>
  <dcterms:modified xsi:type="dcterms:W3CDTF">2025-05-26T13:03:00Z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ba5c5552-5e94-422f-a529-9cdd60d502e5</vt:lpwstr>
  </property>
</Properties>
</file>