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8CB7" w14:textId="77777777" w:rsidR="004D0E2C" w:rsidRDefault="004B0DA2" w:rsidP="004B0DA2">
      <w:pPr>
        <w:jc w:val="both"/>
        <w:rPr>
          <w:rFonts w:ascii="Arial" w:hAnsi="Arial" w:cs="Arial"/>
          <w:sz w:val="20"/>
          <w:szCs w:val="20"/>
        </w:rPr>
      </w:pPr>
      <w:r w:rsidRPr="00895FF0">
        <w:rPr>
          <w:rFonts w:ascii="Arial" w:hAnsi="Arial" w:cs="Arial"/>
          <w:sz w:val="20"/>
          <w:szCs w:val="20"/>
        </w:rPr>
        <w:t>Statutární město Brno</w:t>
      </w:r>
    </w:p>
    <w:p w14:paraId="0975B224" w14:textId="4E7B5160" w:rsidR="004B0DA2" w:rsidRPr="00895FF0" w:rsidRDefault="004D0E2C" w:rsidP="004B0D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rukám Zastupitelstva města Brna</w:t>
      </w:r>
      <w:r w:rsidR="004B0DA2" w:rsidRPr="00895FF0"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033FD25E" w14:textId="6A5A14D3" w:rsidR="004B0DA2" w:rsidRPr="00895FF0" w:rsidRDefault="004D0E2C" w:rsidP="004B0D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prostřednictvím </w:t>
      </w:r>
      <w:r w:rsidR="004B0DA2" w:rsidRPr="00895FF0">
        <w:rPr>
          <w:rFonts w:ascii="Arial" w:hAnsi="Arial" w:cs="Arial"/>
          <w:sz w:val="20"/>
          <w:szCs w:val="20"/>
        </w:rPr>
        <w:t>radní</w:t>
      </w:r>
      <w:r>
        <w:rPr>
          <w:rFonts w:ascii="Arial" w:hAnsi="Arial" w:cs="Arial"/>
          <w:sz w:val="20"/>
          <w:szCs w:val="20"/>
        </w:rPr>
        <w:t>ho</w:t>
      </w:r>
      <w:r w:rsidR="004B0DA2" w:rsidRPr="00895FF0">
        <w:rPr>
          <w:rFonts w:ascii="Arial" w:hAnsi="Arial" w:cs="Arial"/>
          <w:sz w:val="20"/>
          <w:szCs w:val="20"/>
        </w:rPr>
        <w:t xml:space="preserve"> pro oblast územního plánování                                 </w:t>
      </w:r>
      <w:r w:rsidR="004B0DA2">
        <w:rPr>
          <w:rFonts w:ascii="Arial" w:hAnsi="Arial" w:cs="Arial"/>
          <w:sz w:val="20"/>
          <w:szCs w:val="20"/>
        </w:rPr>
        <w:t xml:space="preserve">    </w:t>
      </w:r>
    </w:p>
    <w:p w14:paraId="427617F8" w14:textId="40691F22" w:rsidR="004B0DA2" w:rsidRPr="00D34F67" w:rsidRDefault="004B0DA2" w:rsidP="004B0D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arch. Petr</w:t>
      </w:r>
      <w:r w:rsidR="004D0E2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Bořeck</w:t>
      </w:r>
      <w:r w:rsidR="004D0E2C">
        <w:rPr>
          <w:rFonts w:ascii="Arial" w:hAnsi="Arial" w:cs="Arial"/>
          <w:sz w:val="20"/>
          <w:szCs w:val="20"/>
        </w:rPr>
        <w:t>ého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47826B4C" w14:textId="43EAE3FC" w:rsidR="004B0DA2" w:rsidRDefault="004B0DA2" w:rsidP="004B0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Dominikánské nám.1                                                              </w:t>
      </w:r>
    </w:p>
    <w:p w14:paraId="715B2A28" w14:textId="306F966F" w:rsidR="004B0DA2" w:rsidRDefault="004B0DA2" w:rsidP="004B0DA2">
      <w:pPr>
        <w:rPr>
          <w:rFonts w:ascii="Arial" w:hAnsi="Arial" w:cs="Arial"/>
          <w:sz w:val="20"/>
          <w:szCs w:val="20"/>
        </w:rPr>
      </w:pPr>
      <w:r w:rsidRPr="00D34F67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>1 67</w:t>
      </w:r>
      <w:r w:rsidRPr="00D34F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D34F67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</w:t>
      </w:r>
      <w:r w:rsidRPr="00D34F6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D34F6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D34F6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14:paraId="516D41C8" w14:textId="77777777" w:rsidR="004B0DA2" w:rsidRPr="002D3814" w:rsidRDefault="004B0DA2" w:rsidP="004B0DA2">
      <w:pPr>
        <w:rPr>
          <w:rFonts w:ascii="Arial" w:hAnsi="Arial" w:cs="Arial"/>
          <w:b/>
          <w:bCs/>
          <w:sz w:val="20"/>
          <w:szCs w:val="20"/>
        </w:rPr>
      </w:pPr>
      <w:r w:rsidRPr="002D3814">
        <w:rPr>
          <w:rFonts w:ascii="Arial" w:hAnsi="Arial" w:cs="Arial"/>
          <w:b/>
          <w:bCs/>
          <w:sz w:val="20"/>
          <w:szCs w:val="20"/>
        </w:rPr>
        <w:t xml:space="preserve">ID datové schránky: a7kbrrn </w:t>
      </w:r>
    </w:p>
    <w:p w14:paraId="39D3D232" w14:textId="4A2FB1C8" w:rsidR="002D4781" w:rsidRPr="00FF21FF" w:rsidRDefault="002D4781" w:rsidP="00581F48">
      <w:pPr>
        <w:jc w:val="both"/>
        <w:rPr>
          <w:rFonts w:ascii="Arial" w:hAnsi="Arial" w:cs="Arial"/>
          <w:sz w:val="20"/>
          <w:szCs w:val="20"/>
        </w:rPr>
      </w:pPr>
    </w:p>
    <w:p w14:paraId="22C41ADA" w14:textId="77777777" w:rsidR="00D34F67" w:rsidRPr="00FF21FF" w:rsidRDefault="00D34F67" w:rsidP="00581F48">
      <w:pPr>
        <w:jc w:val="both"/>
        <w:rPr>
          <w:rFonts w:ascii="Arial" w:hAnsi="Arial" w:cs="Arial"/>
          <w:sz w:val="20"/>
          <w:szCs w:val="20"/>
        </w:rPr>
      </w:pPr>
    </w:p>
    <w:p w14:paraId="6A401B8C" w14:textId="77777777" w:rsidR="002D4781" w:rsidRPr="00FF21FF" w:rsidRDefault="002D4781" w:rsidP="00581F48">
      <w:pPr>
        <w:jc w:val="both"/>
        <w:rPr>
          <w:rFonts w:ascii="Arial" w:hAnsi="Arial" w:cs="Arial"/>
          <w:sz w:val="20"/>
          <w:szCs w:val="20"/>
        </w:rPr>
      </w:pPr>
    </w:p>
    <w:p w14:paraId="2B3A5BEB" w14:textId="7BC08D30" w:rsidR="000560F6" w:rsidRDefault="009D4828" w:rsidP="00897089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61D4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Podnět na zahájení pořízení</w:t>
      </w:r>
      <w:r w:rsidR="00F963DF" w:rsidRPr="00861D4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změny</w:t>
      </w:r>
      <w:r w:rsidR="00F963DF" w:rsidRPr="00A50D0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D4781" w:rsidRPr="00890A02">
        <w:rPr>
          <w:rFonts w:ascii="Arial" w:hAnsi="Arial" w:cs="Arial"/>
          <w:b/>
          <w:i/>
          <w:iCs/>
          <w:color w:val="00B050"/>
          <w:sz w:val="24"/>
          <w:szCs w:val="24"/>
          <w:u w:val="single"/>
        </w:rPr>
        <w:t>*zde uveďte název regulačního plánu</w:t>
      </w:r>
      <w:r w:rsidR="00FF21FF" w:rsidRPr="00890A02">
        <w:rPr>
          <w:rFonts w:ascii="Arial" w:hAnsi="Arial" w:cs="Arial"/>
          <w:b/>
          <w:i/>
          <w:iCs/>
          <w:color w:val="00B050"/>
          <w:sz w:val="24"/>
          <w:szCs w:val="24"/>
          <w:u w:val="single"/>
        </w:rPr>
        <w:t>*</w:t>
      </w:r>
      <w:r w:rsidR="00897089">
        <w:rPr>
          <w:rFonts w:ascii="Arial" w:hAnsi="Arial" w:cs="Arial"/>
          <w:b/>
          <w:i/>
          <w:iCs/>
          <w:color w:val="00B050"/>
          <w:sz w:val="28"/>
          <w:szCs w:val="28"/>
          <w:u w:val="single"/>
        </w:rPr>
        <w:t xml:space="preserve"> </w:t>
      </w:r>
      <w:r w:rsidR="00B7443A" w:rsidRPr="009D045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(dále jen Podnět)</w:t>
      </w:r>
      <w:r w:rsidR="00890A02">
        <w:rPr>
          <w:rFonts w:ascii="Arial" w:hAnsi="Arial" w:cs="Arial"/>
          <w:b/>
          <w:bCs/>
          <w:i/>
          <w:iCs/>
          <w:sz w:val="24"/>
          <w:szCs w:val="24"/>
        </w:rPr>
        <w:br/>
      </w:r>
    </w:p>
    <w:p w14:paraId="053ECE38" w14:textId="77777777" w:rsidR="00E43198" w:rsidRPr="009E0B27" w:rsidRDefault="00E43198" w:rsidP="00E43198">
      <w:pPr>
        <w:jc w:val="both"/>
        <w:rPr>
          <w:rFonts w:ascii="Arial" w:hAnsi="Arial" w:cs="Arial"/>
          <w:i/>
          <w:sz w:val="18"/>
          <w:szCs w:val="18"/>
        </w:rPr>
      </w:pPr>
      <w:r w:rsidRPr="00937D48">
        <w:rPr>
          <w:rFonts w:ascii="Arial" w:hAnsi="Arial" w:cs="Arial"/>
          <w:i/>
          <w:sz w:val="18"/>
          <w:szCs w:val="18"/>
        </w:rPr>
        <w:t xml:space="preserve">Podnět </w:t>
      </w:r>
      <w:r w:rsidRPr="009E0B27">
        <w:rPr>
          <w:rFonts w:ascii="Arial" w:hAnsi="Arial" w:cs="Arial"/>
          <w:i/>
          <w:sz w:val="18"/>
          <w:szCs w:val="18"/>
        </w:rPr>
        <w:t xml:space="preserve">je zpracován v rozsahu </w:t>
      </w:r>
      <w:proofErr w:type="spellStart"/>
      <w:r w:rsidRPr="009E0B27">
        <w:rPr>
          <w:rFonts w:ascii="Arial" w:hAnsi="Arial" w:cs="Arial"/>
          <w:i/>
          <w:sz w:val="18"/>
          <w:szCs w:val="18"/>
        </w:rPr>
        <w:t>ust</w:t>
      </w:r>
      <w:proofErr w:type="spellEnd"/>
      <w:r w:rsidRPr="009E0B27">
        <w:rPr>
          <w:rFonts w:ascii="Arial" w:hAnsi="Arial" w:cs="Arial"/>
          <w:i/>
          <w:sz w:val="18"/>
          <w:szCs w:val="18"/>
        </w:rPr>
        <w:t xml:space="preserve">. § </w:t>
      </w:r>
      <w:r>
        <w:rPr>
          <w:rFonts w:ascii="Arial" w:hAnsi="Arial" w:cs="Arial"/>
          <w:i/>
          <w:sz w:val="18"/>
          <w:szCs w:val="18"/>
        </w:rPr>
        <w:t>109 odst. 2, 3 a 4</w:t>
      </w:r>
      <w:r w:rsidRPr="009E0B27">
        <w:rPr>
          <w:rFonts w:ascii="Arial" w:hAnsi="Arial" w:cs="Arial"/>
          <w:i/>
          <w:sz w:val="18"/>
          <w:szCs w:val="18"/>
        </w:rPr>
        <w:t xml:space="preserve"> zákona </w:t>
      </w:r>
      <w:r w:rsidRPr="00A4006C">
        <w:rPr>
          <w:rFonts w:ascii="Arial" w:hAnsi="Arial" w:cs="Arial"/>
          <w:i/>
          <w:sz w:val="18"/>
          <w:szCs w:val="18"/>
        </w:rPr>
        <w:t>č. 283/2021 Sb., stavební zákon</w:t>
      </w:r>
      <w:r w:rsidRPr="009E0B27">
        <w:rPr>
          <w:rFonts w:ascii="Arial" w:hAnsi="Arial" w:cs="Arial"/>
          <w:i/>
          <w:sz w:val="18"/>
          <w:szCs w:val="18"/>
        </w:rPr>
        <w:t>, ve znění pozdějších předpisů</w:t>
      </w:r>
      <w:r>
        <w:rPr>
          <w:rFonts w:ascii="Arial" w:hAnsi="Arial" w:cs="Arial"/>
          <w:i/>
          <w:sz w:val="18"/>
          <w:szCs w:val="18"/>
        </w:rPr>
        <w:t xml:space="preserve"> (dále též stavební zákon)</w:t>
      </w:r>
    </w:p>
    <w:p w14:paraId="5DA1123B" w14:textId="596D4E49" w:rsidR="00B8498F" w:rsidRPr="002B1637" w:rsidRDefault="002B1637" w:rsidP="002B1637">
      <w:pPr>
        <w:jc w:val="both"/>
        <w:rPr>
          <w:rFonts w:ascii="Arial" w:hAnsi="Arial" w:cs="Arial"/>
          <w:iCs/>
          <w:color w:val="FF0000"/>
          <w:sz w:val="20"/>
          <w:szCs w:val="20"/>
          <w:u w:val="single"/>
        </w:rPr>
      </w:pPr>
      <w:r w:rsidRPr="00A4714B">
        <w:rPr>
          <w:rFonts w:ascii="Arial" w:hAnsi="Arial" w:cs="Arial"/>
          <w:iCs/>
          <w:color w:val="FF0000"/>
          <w:sz w:val="20"/>
          <w:szCs w:val="20"/>
          <w:u w:val="single"/>
        </w:rPr>
        <w:t xml:space="preserve">Povinné náležitosti: </w:t>
      </w:r>
    </w:p>
    <w:p w14:paraId="0F553F2E" w14:textId="77777777" w:rsidR="00B8498F" w:rsidRPr="005C01EA" w:rsidRDefault="00B8498F" w:rsidP="00B8498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>Identifikační údaje podatele Podnětu:</w:t>
      </w:r>
    </w:p>
    <w:p w14:paraId="546592F0" w14:textId="77777777" w:rsidR="00B8498F" w:rsidRDefault="00B8498F" w:rsidP="00B849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C2E91D" w14:textId="77777777" w:rsidR="00B8498F" w:rsidRPr="00FE538A" w:rsidRDefault="00B8498F" w:rsidP="00B8498F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Jméno, příjmení / Společnost</w:t>
      </w:r>
      <w:r w:rsidRPr="002D54C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 xml:space="preserve">uveďte </w:t>
      </w:r>
      <w:r w:rsidRPr="001B5959">
        <w:rPr>
          <w:rFonts w:ascii="Arial" w:hAnsi="Arial" w:cs="Arial"/>
          <w:b/>
          <w:bCs/>
          <w:i/>
          <w:iCs/>
          <w:color w:val="00B050"/>
        </w:rPr>
        <w:t>Jméno</w:t>
      </w:r>
      <w:r>
        <w:rPr>
          <w:rFonts w:ascii="Arial" w:hAnsi="Arial" w:cs="Arial"/>
          <w:b/>
          <w:bCs/>
          <w:i/>
          <w:iCs/>
          <w:color w:val="00B050"/>
        </w:rPr>
        <w:t xml:space="preserve"> a</w:t>
      </w:r>
      <w:r w:rsidRPr="001B5959">
        <w:rPr>
          <w:rFonts w:ascii="Arial" w:hAnsi="Arial" w:cs="Arial"/>
          <w:b/>
          <w:bCs/>
          <w:i/>
          <w:iCs/>
          <w:color w:val="00B050"/>
        </w:rPr>
        <w:t xml:space="preserve"> příjmení </w:t>
      </w:r>
      <w:r>
        <w:rPr>
          <w:rFonts w:ascii="Arial" w:hAnsi="Arial" w:cs="Arial"/>
          <w:b/>
          <w:bCs/>
          <w:i/>
          <w:iCs/>
          <w:color w:val="00B050"/>
        </w:rPr>
        <w:t>či</w:t>
      </w:r>
      <w:r w:rsidRPr="001B5959">
        <w:rPr>
          <w:rFonts w:ascii="Arial" w:hAnsi="Arial" w:cs="Arial"/>
          <w:b/>
          <w:bCs/>
          <w:i/>
          <w:iCs/>
          <w:color w:val="00B050"/>
        </w:rPr>
        <w:t xml:space="preserve"> Společnost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6B75D4E6" w14:textId="77777777" w:rsidR="00B8498F" w:rsidRPr="00897089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27573D1" w14:textId="77777777" w:rsidR="00B8498F" w:rsidRPr="00FE538A" w:rsidRDefault="00B8498F" w:rsidP="00B8498F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Datum narození / IČO</w:t>
      </w:r>
      <w:r w:rsidRPr="002D54C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2D54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B491E">
        <w:rPr>
          <w:rFonts w:ascii="Arial" w:hAnsi="Arial" w:cs="Arial"/>
          <w:b/>
          <w:bCs/>
          <w:i/>
          <w:iCs/>
          <w:color w:val="00B050"/>
        </w:rPr>
        <w:t xml:space="preserve">*Zde uveďte </w:t>
      </w:r>
      <w:r>
        <w:rPr>
          <w:rFonts w:ascii="Arial" w:hAnsi="Arial" w:cs="Arial"/>
          <w:b/>
          <w:bCs/>
          <w:i/>
          <w:iCs/>
          <w:color w:val="00B050"/>
        </w:rPr>
        <w:t>datum narození či</w:t>
      </w:r>
      <w:r w:rsidRPr="007B491E">
        <w:rPr>
          <w:rFonts w:ascii="Arial" w:hAnsi="Arial" w:cs="Arial"/>
          <w:b/>
          <w:bCs/>
          <w:i/>
          <w:iCs/>
          <w:color w:val="00B050"/>
        </w:rPr>
        <w:t xml:space="preserve"> </w:t>
      </w:r>
      <w:r>
        <w:rPr>
          <w:rFonts w:ascii="Arial" w:hAnsi="Arial" w:cs="Arial"/>
          <w:b/>
          <w:bCs/>
          <w:i/>
          <w:iCs/>
          <w:color w:val="00B050"/>
        </w:rPr>
        <w:t>IČO podatele</w:t>
      </w:r>
      <w:r w:rsidRPr="007B491E">
        <w:rPr>
          <w:rFonts w:ascii="Arial" w:hAnsi="Arial" w:cs="Arial"/>
          <w:b/>
          <w:bCs/>
          <w:i/>
          <w:iCs/>
          <w:color w:val="00B050"/>
        </w:rPr>
        <w:t xml:space="preserve"> *</w:t>
      </w:r>
    </w:p>
    <w:p w14:paraId="0EE8E0EF" w14:textId="77777777" w:rsidR="00B8498F" w:rsidRPr="00897089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709F9A8" w14:textId="77777777" w:rsidR="00B8498F" w:rsidRDefault="00B8498F" w:rsidP="00B8498F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Trvalé bydliště / Sídlo</w:t>
      </w:r>
      <w:r w:rsidRPr="00D63001">
        <w:rPr>
          <w:rFonts w:ascii="Arial" w:hAnsi="Arial" w:cs="Arial"/>
          <w:sz w:val="20"/>
          <w:szCs w:val="20"/>
        </w:rPr>
        <w:t>:</w:t>
      </w:r>
      <w:r w:rsidRPr="00D63001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uveďte Trvalé bydliště </w:t>
      </w:r>
      <w:r>
        <w:rPr>
          <w:rFonts w:ascii="Arial" w:hAnsi="Arial" w:cs="Arial"/>
          <w:b/>
          <w:bCs/>
          <w:i/>
          <w:iCs/>
          <w:color w:val="00B050"/>
        </w:rPr>
        <w:t>či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 Sídlo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74BB6AC9" w14:textId="77777777" w:rsidR="00B8498F" w:rsidRPr="00897089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4FC892B" w14:textId="77777777" w:rsidR="00B8498F" w:rsidRDefault="00B8498F" w:rsidP="00B8498F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ID datové schránky</w:t>
      </w:r>
      <w:r w:rsidRPr="00C11522">
        <w:rPr>
          <w:rFonts w:ascii="Arial" w:hAnsi="Arial" w:cs="Arial"/>
          <w:sz w:val="20"/>
          <w:szCs w:val="20"/>
        </w:rPr>
        <w:t xml:space="preserve">: </w:t>
      </w:r>
      <w:r w:rsidRPr="00C11522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*Zde uveďte ID datové schránky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79209A">
        <w:rPr>
          <w:rFonts w:ascii="Arial" w:hAnsi="Arial" w:cs="Arial"/>
          <w:b/>
          <w:bCs/>
          <w:i/>
          <w:iCs/>
          <w:color w:val="00B050"/>
        </w:rPr>
        <w:t>*</w:t>
      </w:r>
    </w:p>
    <w:p w14:paraId="7727230A" w14:textId="77777777" w:rsidR="00B8498F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3783078" w14:textId="77777777" w:rsidR="00B8498F" w:rsidRPr="009E0B27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Pr="0079209A">
        <w:rPr>
          <w:rFonts w:ascii="Arial" w:hAnsi="Arial" w:cs="Arial"/>
          <w:b/>
          <w:bCs/>
          <w:i/>
          <w:iCs/>
          <w:color w:val="00B050"/>
        </w:rPr>
        <w:t>uveďte e-mail</w:t>
      </w:r>
      <w:r>
        <w:rPr>
          <w:rFonts w:ascii="Arial" w:hAnsi="Arial" w:cs="Arial"/>
          <w:b/>
          <w:bCs/>
          <w:i/>
          <w:iCs/>
          <w:color w:val="00B050"/>
        </w:rPr>
        <w:t xml:space="preserve"> 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24E82C8F" w14:textId="77777777" w:rsidR="00B8498F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A022FEE" w14:textId="77777777" w:rsidR="00B8498F" w:rsidRDefault="00B8498F" w:rsidP="00B8498F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Telefonní číslo: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uveďte </w:t>
      </w:r>
      <w:r>
        <w:rPr>
          <w:rFonts w:ascii="Arial" w:hAnsi="Arial" w:cs="Arial"/>
          <w:b/>
          <w:bCs/>
          <w:i/>
          <w:iCs/>
          <w:color w:val="00B050"/>
        </w:rPr>
        <w:t>t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elefonní číslo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40F5B054" w14:textId="77777777" w:rsidR="00B8498F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C7A4B87" w14:textId="77777777" w:rsidR="00B8498F" w:rsidRPr="008D604A" w:rsidRDefault="00B8498F" w:rsidP="00B8498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D604A">
        <w:rPr>
          <w:rFonts w:ascii="Arial" w:hAnsi="Arial" w:cs="Arial"/>
          <w:b/>
          <w:bCs/>
          <w:color w:val="FF0000"/>
          <w:sz w:val="20"/>
          <w:szCs w:val="20"/>
        </w:rPr>
        <w:t>Vlastnická práva k pozemkům nebo stavbám v řešené ploše</w:t>
      </w:r>
    </w:p>
    <w:p w14:paraId="6AB038AE" w14:textId="77777777" w:rsidR="00B8498F" w:rsidRPr="00A50D0B" w:rsidRDefault="00B8498F" w:rsidP="00B8498F">
      <w:pPr>
        <w:jc w:val="both"/>
        <w:rPr>
          <w:rFonts w:ascii="Arial" w:hAnsi="Arial" w:cs="Arial"/>
          <w:b/>
          <w:bCs/>
          <w:i/>
          <w:iCs/>
          <w:color w:val="00B050"/>
        </w:rPr>
      </w:pPr>
      <w:r w:rsidRPr="00192DDB">
        <w:rPr>
          <w:rFonts w:ascii="Arial" w:hAnsi="Arial" w:cs="Arial"/>
          <w:b/>
          <w:bCs/>
          <w:i/>
          <w:iCs/>
          <w:color w:val="00B050"/>
        </w:rPr>
        <w:t>*Zde uveďte své kompletní identifikační údaje</w:t>
      </w:r>
      <w:r>
        <w:rPr>
          <w:rFonts w:ascii="Arial" w:hAnsi="Arial" w:cs="Arial"/>
          <w:b/>
          <w:bCs/>
          <w:i/>
          <w:iCs/>
          <w:color w:val="00B050"/>
        </w:rPr>
        <w:t xml:space="preserve"> dle LV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057B65B9" w14:textId="70BB3090" w:rsidR="00B8498F" w:rsidRPr="00192DDB" w:rsidRDefault="00B8498F" w:rsidP="00B8498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92DDB">
        <w:rPr>
          <w:rFonts w:ascii="Arial" w:hAnsi="Arial" w:cs="Arial"/>
          <w:i/>
          <w:iCs/>
          <w:sz w:val="20"/>
          <w:szCs w:val="20"/>
        </w:rPr>
        <w:t xml:space="preserve">Oprávnění podat </w:t>
      </w:r>
      <w:r>
        <w:rPr>
          <w:rFonts w:ascii="Arial" w:hAnsi="Arial" w:cs="Arial"/>
          <w:i/>
          <w:iCs/>
          <w:sz w:val="20"/>
          <w:szCs w:val="20"/>
        </w:rPr>
        <w:t xml:space="preserve">Podnět </w:t>
      </w:r>
      <w:r w:rsidRPr="00192DDB">
        <w:rPr>
          <w:rFonts w:ascii="Arial" w:hAnsi="Arial" w:cs="Arial"/>
          <w:i/>
          <w:iCs/>
          <w:sz w:val="20"/>
          <w:szCs w:val="20"/>
        </w:rPr>
        <w:t xml:space="preserve">na předmětnou změnu </w:t>
      </w:r>
      <w:r w:rsidR="00284C3D">
        <w:rPr>
          <w:rFonts w:ascii="Arial" w:hAnsi="Arial" w:cs="Arial"/>
          <w:i/>
          <w:iCs/>
          <w:sz w:val="20"/>
          <w:szCs w:val="20"/>
        </w:rPr>
        <w:t>RP</w:t>
      </w:r>
      <w:r w:rsidRPr="00192DDB">
        <w:rPr>
          <w:rFonts w:ascii="Arial" w:hAnsi="Arial" w:cs="Arial"/>
          <w:i/>
          <w:iCs/>
          <w:sz w:val="20"/>
          <w:szCs w:val="20"/>
        </w:rPr>
        <w:t xml:space="preserve"> dokládám LV viz </w:t>
      </w:r>
      <w:r>
        <w:rPr>
          <w:rFonts w:ascii="Arial" w:hAnsi="Arial" w:cs="Arial"/>
          <w:i/>
          <w:iCs/>
          <w:sz w:val="20"/>
          <w:szCs w:val="20"/>
        </w:rPr>
        <w:t>P</w:t>
      </w:r>
      <w:r w:rsidRPr="00192DDB">
        <w:rPr>
          <w:rFonts w:ascii="Arial" w:hAnsi="Arial" w:cs="Arial"/>
          <w:i/>
          <w:iCs/>
          <w:sz w:val="20"/>
          <w:szCs w:val="20"/>
        </w:rPr>
        <w:t xml:space="preserve">říloha č. 1 tohoto </w:t>
      </w:r>
      <w:r>
        <w:rPr>
          <w:rFonts w:ascii="Arial" w:hAnsi="Arial" w:cs="Arial"/>
          <w:i/>
          <w:iCs/>
          <w:sz w:val="20"/>
          <w:szCs w:val="20"/>
        </w:rPr>
        <w:t xml:space="preserve">Podnětu. </w:t>
      </w:r>
    </w:p>
    <w:p w14:paraId="69FA1D02" w14:textId="77777777" w:rsidR="00B8498F" w:rsidRPr="00695A36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B37B569" w14:textId="77777777" w:rsidR="00B8498F" w:rsidRPr="000F163A" w:rsidRDefault="00B8498F" w:rsidP="00B8498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F163A">
        <w:rPr>
          <w:rFonts w:ascii="Arial" w:hAnsi="Arial" w:cs="Arial"/>
          <w:b/>
          <w:bCs/>
          <w:color w:val="FF0000"/>
          <w:sz w:val="20"/>
          <w:szCs w:val="20"/>
        </w:rPr>
        <w:t>Identifikace řešených pozemků:</w:t>
      </w:r>
    </w:p>
    <w:p w14:paraId="63375542" w14:textId="77777777" w:rsidR="00B8498F" w:rsidRPr="00FF21FF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CCEB631" w14:textId="77777777" w:rsidR="00B8498F" w:rsidRPr="00FE538A" w:rsidRDefault="00B8498F" w:rsidP="00B8498F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4C0">
        <w:rPr>
          <w:rFonts w:ascii="Arial" w:hAnsi="Arial" w:cs="Arial"/>
          <w:sz w:val="20"/>
          <w:szCs w:val="20"/>
        </w:rPr>
        <w:t xml:space="preserve">Městská část: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>doplňte městskou část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01306141" w14:textId="77777777" w:rsidR="00B8498F" w:rsidRPr="00897089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80F99DC" w14:textId="77777777" w:rsidR="00B8498F" w:rsidRPr="00FE538A" w:rsidRDefault="00B8498F" w:rsidP="00B8498F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4C0">
        <w:rPr>
          <w:rFonts w:ascii="Arial" w:hAnsi="Arial" w:cs="Arial"/>
          <w:sz w:val="20"/>
          <w:szCs w:val="20"/>
        </w:rPr>
        <w:t xml:space="preserve">Katastrální území: </w:t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>doplňte katastrální území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498E5CF2" w14:textId="77777777" w:rsidR="00B8498F" w:rsidRPr="00897089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59094EA" w14:textId="77777777" w:rsidR="00B8498F" w:rsidRDefault="00B8498F" w:rsidP="00B8498F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D63001">
        <w:rPr>
          <w:rFonts w:ascii="Arial" w:hAnsi="Arial" w:cs="Arial"/>
          <w:sz w:val="20"/>
          <w:szCs w:val="20"/>
        </w:rPr>
        <w:t>Při ulici:</w:t>
      </w:r>
      <w:r w:rsidRPr="00D63001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>Zde lokalizujte zájmové území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46ADCF84" w14:textId="77777777" w:rsidR="00B8498F" w:rsidRPr="00897089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F246BBF" w14:textId="14FED432" w:rsidR="007D682A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  <w:r w:rsidRPr="00C11522">
        <w:rPr>
          <w:rFonts w:ascii="Arial" w:hAnsi="Arial" w:cs="Arial"/>
          <w:sz w:val="20"/>
          <w:szCs w:val="20"/>
        </w:rPr>
        <w:lastRenderedPageBreak/>
        <w:t xml:space="preserve">Parcelní číslo: </w:t>
      </w:r>
      <w:r w:rsidRPr="00C11522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>Zde vypište dotčené pozemky a jejich výměru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57797AB8" w14:textId="7491A77D" w:rsidR="00AA6DB8" w:rsidRPr="005C01EA" w:rsidRDefault="00AA6DB8" w:rsidP="00AA6DB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Předmět </w:t>
      </w:r>
      <w:r>
        <w:rPr>
          <w:rFonts w:ascii="Arial" w:hAnsi="Arial" w:cs="Arial"/>
          <w:b/>
          <w:bCs/>
          <w:color w:val="FF0000"/>
          <w:sz w:val="20"/>
          <w:szCs w:val="20"/>
        </w:rPr>
        <w:t>z</w:t>
      </w: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měny </w:t>
      </w:r>
      <w:r>
        <w:rPr>
          <w:rFonts w:ascii="Arial" w:hAnsi="Arial" w:cs="Arial"/>
          <w:b/>
          <w:bCs/>
          <w:color w:val="FF0000"/>
          <w:sz w:val="20"/>
          <w:szCs w:val="20"/>
        </w:rPr>
        <w:t>regulačního plánu</w:t>
      </w:r>
      <w:r w:rsidR="00834B7E">
        <w:rPr>
          <w:rFonts w:ascii="Arial" w:hAnsi="Arial" w:cs="Arial"/>
          <w:b/>
          <w:bCs/>
          <w:color w:val="FF0000"/>
          <w:sz w:val="20"/>
          <w:szCs w:val="20"/>
        </w:rPr>
        <w:t xml:space="preserve"> (dále též </w:t>
      </w:r>
      <w:r w:rsidR="00411550">
        <w:rPr>
          <w:rFonts w:ascii="Arial" w:hAnsi="Arial" w:cs="Arial"/>
          <w:b/>
          <w:bCs/>
          <w:color w:val="FF0000"/>
          <w:sz w:val="20"/>
          <w:szCs w:val="20"/>
        </w:rPr>
        <w:t>RP</w:t>
      </w:r>
      <w:r w:rsidR="00834B7E">
        <w:rPr>
          <w:rFonts w:ascii="Arial" w:hAnsi="Arial" w:cs="Arial"/>
          <w:b/>
          <w:bCs/>
          <w:color w:val="FF0000"/>
          <w:sz w:val="20"/>
          <w:szCs w:val="20"/>
        </w:rPr>
        <w:t>)</w:t>
      </w: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 a důvody pro její pořízení </w:t>
      </w:r>
    </w:p>
    <w:p w14:paraId="6A65D9E1" w14:textId="0F5B92D8" w:rsidR="00AA6DB8" w:rsidRDefault="00AA6DB8" w:rsidP="00AA6DB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b/>
          <w:bCs/>
          <w:i/>
          <w:iCs/>
          <w:color w:val="00B050"/>
        </w:rPr>
        <w:t>*</w:t>
      </w:r>
      <w:r w:rsidRPr="0013548B">
        <w:rPr>
          <w:rFonts w:ascii="Arial" w:hAnsi="Arial" w:cs="Arial"/>
          <w:b/>
          <w:bCs/>
          <w:i/>
          <w:iCs/>
          <w:color w:val="00B050"/>
        </w:rPr>
        <w:t xml:space="preserve">Zde uveďte své důvody a rozhodné skutečnosti pro pořízení změny </w:t>
      </w:r>
      <w:r w:rsidR="00411550">
        <w:rPr>
          <w:rFonts w:ascii="Arial" w:hAnsi="Arial" w:cs="Arial"/>
          <w:b/>
          <w:bCs/>
          <w:i/>
          <w:iCs/>
          <w:color w:val="00B050"/>
        </w:rPr>
        <w:t>RP</w:t>
      </w:r>
      <w:r>
        <w:rPr>
          <w:rFonts w:ascii="Arial" w:hAnsi="Arial" w:cs="Arial"/>
          <w:b/>
          <w:bCs/>
          <w:i/>
          <w:iCs/>
          <w:color w:val="00B050"/>
        </w:rPr>
        <w:t>*</w:t>
      </w:r>
    </w:p>
    <w:p w14:paraId="21ADFBFF" w14:textId="77777777" w:rsidR="00016655" w:rsidRDefault="00016655" w:rsidP="00AA6DB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</w:p>
    <w:p w14:paraId="0D09D080" w14:textId="77777777" w:rsidR="00016655" w:rsidRPr="00AA37D6" w:rsidRDefault="00016655" w:rsidP="0001665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Návrh úhrady nákladů na zpracování </w:t>
      </w:r>
      <w:r>
        <w:rPr>
          <w:rFonts w:ascii="Arial" w:hAnsi="Arial" w:cs="Arial"/>
          <w:b/>
          <w:color w:val="FF0000"/>
          <w:sz w:val="20"/>
          <w:szCs w:val="20"/>
        </w:rPr>
        <w:t>Z</w:t>
      </w: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měny </w:t>
      </w:r>
      <w:r>
        <w:rPr>
          <w:rFonts w:ascii="Arial" w:hAnsi="Arial" w:cs="Arial"/>
          <w:b/>
          <w:color w:val="FF0000"/>
          <w:sz w:val="20"/>
          <w:szCs w:val="20"/>
        </w:rPr>
        <w:t>RP</w:t>
      </w:r>
      <w:r w:rsidRPr="00AA37D6">
        <w:rPr>
          <w:rFonts w:ascii="Arial" w:hAnsi="Arial" w:cs="Arial"/>
          <w:b/>
          <w:color w:val="FF0000"/>
          <w:sz w:val="20"/>
          <w:szCs w:val="20"/>
        </w:rPr>
        <w:t>, vyhotovení úplného znění</w:t>
      </w:r>
    </w:p>
    <w:p w14:paraId="4C906FCD" w14:textId="77777777" w:rsidR="00016655" w:rsidRPr="0013548B" w:rsidRDefault="00016655" w:rsidP="0001665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FE724E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Z</w:t>
      </w:r>
      <w:r w:rsidRPr="00FE724E">
        <w:rPr>
          <w:rFonts w:ascii="Arial" w:hAnsi="Arial" w:cs="Arial"/>
          <w:sz w:val="20"/>
          <w:szCs w:val="20"/>
        </w:rPr>
        <w:t xml:space="preserve">astupitelstvo města </w:t>
      </w:r>
      <w:r>
        <w:rPr>
          <w:rFonts w:ascii="Arial" w:hAnsi="Arial" w:cs="Arial"/>
          <w:sz w:val="20"/>
          <w:szCs w:val="20"/>
        </w:rPr>
        <w:t xml:space="preserve">Brna </w:t>
      </w:r>
      <w:r w:rsidRPr="00FE724E">
        <w:rPr>
          <w:rFonts w:ascii="Arial" w:hAnsi="Arial" w:cs="Arial"/>
          <w:sz w:val="20"/>
          <w:szCs w:val="20"/>
        </w:rPr>
        <w:t xml:space="preserve">podmíní pořízení předmětné změny </w:t>
      </w:r>
      <w:r>
        <w:rPr>
          <w:rFonts w:ascii="Arial" w:hAnsi="Arial" w:cs="Arial"/>
          <w:sz w:val="20"/>
          <w:szCs w:val="20"/>
        </w:rPr>
        <w:t>RP</w:t>
      </w:r>
      <w:r w:rsidRPr="00FE724E">
        <w:rPr>
          <w:rFonts w:ascii="Arial" w:hAnsi="Arial" w:cs="Arial"/>
          <w:sz w:val="20"/>
          <w:szCs w:val="20"/>
        </w:rPr>
        <w:t xml:space="preserve"> částečnou nebo úplnou úhradou nákladů</w:t>
      </w:r>
      <w:r>
        <w:rPr>
          <w:rFonts w:ascii="Arial" w:hAnsi="Arial" w:cs="Arial"/>
          <w:sz w:val="20"/>
          <w:szCs w:val="20"/>
        </w:rPr>
        <w:t xml:space="preserve">, </w:t>
      </w:r>
      <w:r w:rsidRPr="00DB1A0A">
        <w:rPr>
          <w:rFonts w:ascii="Arial" w:hAnsi="Arial" w:cs="Arial"/>
          <w:sz w:val="20"/>
          <w:szCs w:val="20"/>
        </w:rPr>
        <w:t xml:space="preserve">dle </w:t>
      </w:r>
      <w:proofErr w:type="spellStart"/>
      <w:r w:rsidRPr="00DB1A0A">
        <w:rPr>
          <w:rFonts w:ascii="Arial" w:hAnsi="Arial" w:cs="Arial"/>
          <w:sz w:val="20"/>
          <w:szCs w:val="20"/>
        </w:rPr>
        <w:t>ust</w:t>
      </w:r>
      <w:proofErr w:type="spellEnd"/>
      <w:r w:rsidRPr="00DB1A0A">
        <w:rPr>
          <w:rFonts w:ascii="Arial" w:hAnsi="Arial" w:cs="Arial"/>
          <w:sz w:val="20"/>
          <w:szCs w:val="20"/>
        </w:rPr>
        <w:t>. § 92 odst. 3</w:t>
      </w:r>
      <w:r>
        <w:rPr>
          <w:rFonts w:ascii="Arial" w:hAnsi="Arial" w:cs="Arial"/>
          <w:sz w:val="20"/>
          <w:szCs w:val="20"/>
        </w:rPr>
        <w:t>,</w:t>
      </w:r>
      <w:r w:rsidRPr="00FE724E">
        <w:rPr>
          <w:rFonts w:ascii="Arial" w:hAnsi="Arial" w:cs="Arial"/>
          <w:sz w:val="20"/>
          <w:szCs w:val="20"/>
        </w:rPr>
        <w:t xml:space="preserve"> </w:t>
      </w:r>
      <w:r w:rsidRPr="00BC68E3">
        <w:rPr>
          <w:rFonts w:ascii="Arial" w:hAnsi="Arial" w:cs="Arial"/>
          <w:sz w:val="20"/>
          <w:szCs w:val="20"/>
        </w:rPr>
        <w:t xml:space="preserve">pak s úhradou nákladů </w:t>
      </w:r>
      <w:r w:rsidRPr="00FE724E">
        <w:rPr>
          <w:rFonts w:ascii="Arial" w:hAnsi="Arial" w:cs="Arial"/>
          <w:sz w:val="20"/>
          <w:szCs w:val="20"/>
        </w:rPr>
        <w:t>uvedených v </w:t>
      </w:r>
      <w:proofErr w:type="spellStart"/>
      <w:r w:rsidRPr="00FE724E">
        <w:rPr>
          <w:rFonts w:ascii="Arial" w:hAnsi="Arial" w:cs="Arial"/>
          <w:sz w:val="20"/>
          <w:szCs w:val="20"/>
        </w:rPr>
        <w:t>ust</w:t>
      </w:r>
      <w:proofErr w:type="spellEnd"/>
      <w:r w:rsidRPr="00FE724E">
        <w:rPr>
          <w:rFonts w:ascii="Arial" w:hAnsi="Arial" w:cs="Arial"/>
          <w:sz w:val="20"/>
          <w:szCs w:val="20"/>
        </w:rPr>
        <w:t xml:space="preserve">. § </w:t>
      </w:r>
      <w:r>
        <w:rPr>
          <w:rFonts w:ascii="Arial" w:hAnsi="Arial" w:cs="Arial"/>
          <w:sz w:val="20"/>
          <w:szCs w:val="20"/>
        </w:rPr>
        <w:t>91</w:t>
      </w:r>
      <w:r w:rsidRPr="00FE724E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FE724E">
        <w:rPr>
          <w:rFonts w:ascii="Arial" w:hAnsi="Arial" w:cs="Arial"/>
          <w:sz w:val="20"/>
          <w:szCs w:val="20"/>
        </w:rPr>
        <w:t xml:space="preserve"> stavebního zákona, </w:t>
      </w:r>
      <w:r w:rsidRPr="00DB1A0A">
        <w:rPr>
          <w:rFonts w:ascii="Arial" w:hAnsi="Arial" w:cs="Arial"/>
          <w:sz w:val="20"/>
          <w:szCs w:val="20"/>
        </w:rPr>
        <w:t>stavebního zákona</w:t>
      </w:r>
      <w:r>
        <w:rPr>
          <w:rFonts w:ascii="Arial" w:hAnsi="Arial" w:cs="Arial"/>
          <w:sz w:val="20"/>
          <w:szCs w:val="20"/>
        </w:rPr>
        <w:t>,</w:t>
      </w:r>
      <w:r w:rsidRPr="00DB1A0A">
        <w:rPr>
          <w:rFonts w:ascii="Arial" w:hAnsi="Arial" w:cs="Arial"/>
          <w:sz w:val="20"/>
          <w:szCs w:val="20"/>
        </w:rPr>
        <w:t xml:space="preserve"> </w:t>
      </w:r>
      <w:r w:rsidRPr="00FE724E">
        <w:rPr>
          <w:rFonts w:ascii="Arial" w:hAnsi="Arial" w:cs="Arial"/>
          <w:sz w:val="20"/>
          <w:szCs w:val="20"/>
        </w:rPr>
        <w:t xml:space="preserve">souhlasíme. </w:t>
      </w:r>
      <w:r w:rsidRPr="00700329">
        <w:rPr>
          <w:rFonts w:ascii="Arial" w:hAnsi="Arial" w:cs="Arial"/>
          <w:b/>
          <w:bCs/>
          <w:color w:val="FF0000"/>
        </w:rPr>
        <w:t>**</w:t>
      </w:r>
    </w:p>
    <w:p w14:paraId="5C1DF93E" w14:textId="77777777" w:rsidR="00016655" w:rsidRPr="0013548B" w:rsidRDefault="00016655" w:rsidP="0001665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FE724E">
        <w:rPr>
          <w:rFonts w:ascii="Arial" w:hAnsi="Arial" w:cs="Arial"/>
          <w:sz w:val="20"/>
          <w:szCs w:val="20"/>
        </w:rPr>
        <w:t>Žádáme o úplnou úhradou nákladů uvedených v </w:t>
      </w:r>
      <w:proofErr w:type="spellStart"/>
      <w:r w:rsidRPr="00FE724E">
        <w:rPr>
          <w:rFonts w:ascii="Arial" w:hAnsi="Arial" w:cs="Arial"/>
          <w:sz w:val="20"/>
          <w:szCs w:val="20"/>
        </w:rPr>
        <w:t>ust</w:t>
      </w:r>
      <w:proofErr w:type="spellEnd"/>
      <w:r w:rsidRPr="00FE724E">
        <w:rPr>
          <w:rFonts w:ascii="Arial" w:hAnsi="Arial" w:cs="Arial"/>
          <w:sz w:val="20"/>
          <w:szCs w:val="20"/>
        </w:rPr>
        <w:t xml:space="preserve">. § </w:t>
      </w:r>
      <w:r>
        <w:rPr>
          <w:rFonts w:ascii="Arial" w:hAnsi="Arial" w:cs="Arial"/>
          <w:sz w:val="20"/>
          <w:szCs w:val="20"/>
        </w:rPr>
        <w:t>91</w:t>
      </w:r>
      <w:r w:rsidRPr="00FE724E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FE724E">
        <w:rPr>
          <w:rFonts w:ascii="Arial" w:hAnsi="Arial" w:cs="Arial"/>
          <w:sz w:val="20"/>
          <w:szCs w:val="20"/>
        </w:rPr>
        <w:t xml:space="preserve"> stavebního zákona statutárním městem Brnem </w:t>
      </w:r>
      <w:r w:rsidRPr="00700329">
        <w:rPr>
          <w:rFonts w:ascii="Arial" w:hAnsi="Arial" w:cs="Arial"/>
          <w:b/>
          <w:bCs/>
          <w:color w:val="FF0000"/>
        </w:rPr>
        <w:t>**</w:t>
      </w:r>
    </w:p>
    <w:p w14:paraId="04EF9D56" w14:textId="77777777" w:rsidR="00016655" w:rsidRPr="00FF21FF" w:rsidRDefault="00016655" w:rsidP="00016655">
      <w:pPr>
        <w:pStyle w:val="Odstavecseseznamem"/>
        <w:ind w:left="786"/>
        <w:jc w:val="both"/>
        <w:rPr>
          <w:rFonts w:ascii="Arial" w:hAnsi="Arial" w:cs="Arial"/>
          <w:color w:val="FF0000"/>
        </w:rPr>
      </w:pPr>
      <w:r w:rsidRPr="00FF21FF">
        <w:rPr>
          <w:rFonts w:ascii="Arial" w:hAnsi="Arial" w:cs="Arial"/>
          <w:color w:val="FF0000"/>
        </w:rPr>
        <w:t>*</w:t>
      </w:r>
      <w:r w:rsidRPr="00FF21FF">
        <w:rPr>
          <w:rFonts w:ascii="Arial" w:hAnsi="Arial" w:cs="Arial"/>
          <w:b/>
          <w:bCs/>
          <w:i/>
          <w:iCs/>
          <w:color w:val="FF0000"/>
        </w:rPr>
        <w:t>*vyberte variantu</w:t>
      </w:r>
    </w:p>
    <w:p w14:paraId="156FC4FA" w14:textId="77777777" w:rsidR="0084487C" w:rsidRDefault="0084487C" w:rsidP="0084487C">
      <w:pPr>
        <w:rPr>
          <w:rFonts w:ascii="Arial" w:hAnsi="Arial" w:cs="Arial"/>
          <w:color w:val="FF0000"/>
          <w:sz w:val="20"/>
          <w:szCs w:val="20"/>
          <w:u w:val="single"/>
        </w:rPr>
      </w:pPr>
    </w:p>
    <w:p w14:paraId="6064824D" w14:textId="535B0B22" w:rsidR="00AA6DB8" w:rsidRPr="0084487C" w:rsidRDefault="0084487C" w:rsidP="0084487C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A4714B">
        <w:rPr>
          <w:rFonts w:ascii="Arial" w:hAnsi="Arial" w:cs="Arial"/>
          <w:color w:val="FF0000"/>
          <w:sz w:val="20"/>
          <w:szCs w:val="20"/>
          <w:u w:val="single"/>
        </w:rPr>
        <w:t xml:space="preserve">Doplňkové náležitosti:  </w:t>
      </w:r>
    </w:p>
    <w:p w14:paraId="0AE79D97" w14:textId="6128E924" w:rsidR="00AA6DB8" w:rsidRPr="000341FD" w:rsidRDefault="00AA6DB8" w:rsidP="00AA6DB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Návrh zadání změny </w:t>
      </w:r>
      <w:r w:rsidR="00834B7E">
        <w:rPr>
          <w:rFonts w:ascii="Arial" w:hAnsi="Arial" w:cs="Arial"/>
          <w:b/>
          <w:color w:val="FF0000"/>
          <w:sz w:val="20"/>
          <w:szCs w:val="20"/>
        </w:rPr>
        <w:t>RP</w:t>
      </w:r>
    </w:p>
    <w:p w14:paraId="7295669F" w14:textId="77777777" w:rsidR="00AA6DB8" w:rsidRPr="000341FD" w:rsidRDefault="00AA6DB8" w:rsidP="00AA6DB8">
      <w:pPr>
        <w:jc w:val="both"/>
        <w:rPr>
          <w:rFonts w:ascii="Arial" w:hAnsi="Arial" w:cs="Arial"/>
          <w:i/>
          <w:sz w:val="20"/>
          <w:szCs w:val="20"/>
        </w:rPr>
      </w:pPr>
      <w:r w:rsidRPr="000341FD">
        <w:rPr>
          <w:rFonts w:ascii="Arial" w:hAnsi="Arial" w:cs="Arial"/>
          <w:i/>
          <w:sz w:val="20"/>
          <w:szCs w:val="20"/>
        </w:rPr>
        <w:t xml:space="preserve">Návrh zadání změny je </w:t>
      </w:r>
      <w:r>
        <w:rPr>
          <w:rFonts w:ascii="Arial" w:hAnsi="Arial" w:cs="Arial"/>
          <w:i/>
          <w:sz w:val="20"/>
          <w:szCs w:val="20"/>
        </w:rPr>
        <w:t>P</w:t>
      </w:r>
      <w:r w:rsidRPr="000341FD">
        <w:rPr>
          <w:rFonts w:ascii="Arial" w:hAnsi="Arial" w:cs="Arial"/>
          <w:i/>
          <w:sz w:val="20"/>
          <w:szCs w:val="20"/>
        </w:rPr>
        <w:t>řílohou č. 2 tohoto Podnětu.</w:t>
      </w:r>
    </w:p>
    <w:p w14:paraId="1CB5F771" w14:textId="77777777" w:rsidR="00AA6DB8" w:rsidRPr="00FE724E" w:rsidRDefault="00AA6DB8" w:rsidP="00AA6DB8">
      <w:pPr>
        <w:pStyle w:val="Odstavecseseznamem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F9A7B80" w14:textId="77777777" w:rsidR="00D038F5" w:rsidRDefault="00D038F5" w:rsidP="00695A36">
      <w:pPr>
        <w:pStyle w:val="Bezmezer"/>
        <w:rPr>
          <w:rFonts w:ascii="Arial" w:hAnsi="Arial" w:cs="Arial"/>
          <w:sz w:val="20"/>
          <w:szCs w:val="20"/>
        </w:rPr>
      </w:pPr>
    </w:p>
    <w:p w14:paraId="2788B4AE" w14:textId="1CE98F00" w:rsidR="002E4E7C" w:rsidRPr="00897089" w:rsidRDefault="002E4E7C" w:rsidP="002E4E7C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35061716"/>
    </w:p>
    <w:p w14:paraId="24BF1591" w14:textId="77777777" w:rsidR="00E80E02" w:rsidRPr="00FE724E" w:rsidRDefault="00E80E02" w:rsidP="00E80E0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1AB1598" w14:textId="77777777" w:rsidR="00E80E02" w:rsidRPr="001A3950" w:rsidRDefault="00E80E02" w:rsidP="00E80E02">
      <w:pPr>
        <w:tabs>
          <w:tab w:val="left" w:pos="567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V Brně dne …………………….</w:t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2B6851B8" w14:textId="77777777" w:rsidR="00E80E02" w:rsidRPr="00C529B5" w:rsidRDefault="00E80E02" w:rsidP="00E80E02">
      <w:pPr>
        <w:ind w:firstLine="680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Podpis</w:t>
      </w:r>
    </w:p>
    <w:p w14:paraId="5C13D017" w14:textId="77777777" w:rsidR="00E80E02" w:rsidRDefault="00E80E02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3B46EA9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03AECE65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3C2CA991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727D281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5030D518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51DECCC1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8117DB1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D4079D3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3F35E80D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6B09222" w14:textId="77777777" w:rsidR="008F7C08" w:rsidRPr="000E6A5C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790F80FE" w14:textId="77777777" w:rsidR="00806BBA" w:rsidRDefault="00806BBA" w:rsidP="00E80E02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10B73E7C" w14:textId="77777777" w:rsidR="00806BBA" w:rsidRDefault="00806BBA" w:rsidP="00E80E02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6D68CB91" w14:textId="77777777" w:rsidR="00806BBA" w:rsidRDefault="00806BBA" w:rsidP="00E80E02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1FC0A839" w14:textId="77777777" w:rsidR="00806BBA" w:rsidRDefault="00806BBA" w:rsidP="00E80E02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1DAF8F34" w14:textId="77777777" w:rsidR="00806BBA" w:rsidRDefault="00806BBA" w:rsidP="00E80E02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7F22F0CC" w14:textId="3D025625" w:rsidR="00E80E02" w:rsidRPr="000E6A5C" w:rsidRDefault="00E80E02" w:rsidP="00E80E02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Seznam </w:t>
      </w:r>
      <w:r w:rsidRPr="000E6A5C">
        <w:rPr>
          <w:rFonts w:ascii="Arial" w:hAnsi="Arial" w:cs="Arial"/>
          <w:b/>
          <w:bCs/>
          <w:sz w:val="20"/>
          <w:szCs w:val="20"/>
        </w:rPr>
        <w:t xml:space="preserve">Příloh: </w:t>
      </w:r>
    </w:p>
    <w:p w14:paraId="06D84276" w14:textId="4240606D" w:rsidR="00C436C3" w:rsidRPr="000E6A5C" w:rsidRDefault="00695A36" w:rsidP="00695A36">
      <w:pPr>
        <w:pStyle w:val="Bezmezer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 xml:space="preserve">Příloha č. 1 </w:t>
      </w:r>
      <w:r w:rsidR="00D51D17" w:rsidRPr="000E6A5C">
        <w:rPr>
          <w:rFonts w:ascii="Arial" w:hAnsi="Arial" w:cs="Arial"/>
          <w:sz w:val="20"/>
          <w:szCs w:val="20"/>
        </w:rPr>
        <w:t>–</w:t>
      </w:r>
      <w:r w:rsidRPr="000E6A5C">
        <w:rPr>
          <w:rFonts w:ascii="Arial" w:hAnsi="Arial" w:cs="Arial"/>
          <w:sz w:val="20"/>
          <w:szCs w:val="20"/>
        </w:rPr>
        <w:t xml:space="preserve"> </w:t>
      </w:r>
      <w:r w:rsidR="00C436C3" w:rsidRPr="000E6A5C">
        <w:rPr>
          <w:rFonts w:ascii="Arial" w:hAnsi="Arial" w:cs="Arial"/>
          <w:sz w:val="20"/>
          <w:szCs w:val="20"/>
        </w:rPr>
        <w:t>Výpisy z Katastru nemovitostí k jednotlivým pozemkům</w:t>
      </w:r>
    </w:p>
    <w:p w14:paraId="516CC9D5" w14:textId="4BC18948" w:rsidR="00695A36" w:rsidRPr="000E6A5C" w:rsidRDefault="00695A36" w:rsidP="00695A36">
      <w:pPr>
        <w:pStyle w:val="Bezmezer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 xml:space="preserve">Příloha č. 2 – </w:t>
      </w:r>
      <w:r w:rsidR="00762CBA" w:rsidRPr="00762CBA">
        <w:rPr>
          <w:rFonts w:ascii="Arial" w:hAnsi="Arial" w:cs="Arial"/>
          <w:sz w:val="20"/>
          <w:szCs w:val="20"/>
        </w:rPr>
        <w:t xml:space="preserve">Návrh zadání změny </w:t>
      </w:r>
      <w:r w:rsidR="00ED18DB">
        <w:rPr>
          <w:rFonts w:ascii="Arial" w:hAnsi="Arial" w:cs="Arial"/>
          <w:sz w:val="20"/>
          <w:szCs w:val="20"/>
        </w:rPr>
        <w:t>RP</w:t>
      </w:r>
    </w:p>
    <w:bookmarkEnd w:id="0"/>
    <w:p w14:paraId="79352656" w14:textId="77777777" w:rsidR="009E59F7" w:rsidRPr="0028627B" w:rsidRDefault="009E59F7" w:rsidP="00897089">
      <w:pPr>
        <w:jc w:val="both"/>
        <w:rPr>
          <w:rFonts w:ascii="Arial" w:hAnsi="Arial" w:cs="Arial"/>
          <w:sz w:val="20"/>
          <w:szCs w:val="20"/>
        </w:rPr>
      </w:pPr>
    </w:p>
    <w:p w14:paraId="682437CB" w14:textId="16528F33" w:rsidR="00D95DAE" w:rsidRPr="00695A36" w:rsidRDefault="009E59F7" w:rsidP="00897089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28627B">
        <w:rPr>
          <w:rFonts w:ascii="Arial" w:hAnsi="Arial" w:cs="Arial"/>
          <w:sz w:val="20"/>
          <w:szCs w:val="20"/>
        </w:rPr>
        <w:t>Zde poskytnuté osobní údaje jsou zpracovávány v souladu s obecným nařízením Evropského parlamentu a Rady (EU) 2016/679, o ochraně fyzických osob v souvislosti se zpracováním osobních údajů a o volném pohybu těchto údajů a o zrušení směrnice 95/46/ES, a souvisejících právních předpisů (dále jen GDPR) správcem SMB – Magistrátem města Brna za účelem</w:t>
      </w:r>
      <w:r>
        <w:rPr>
          <w:rFonts w:ascii="Arial" w:hAnsi="Arial" w:cs="Arial"/>
          <w:sz w:val="20"/>
          <w:szCs w:val="20"/>
        </w:rPr>
        <w:t xml:space="preserve"> </w:t>
      </w:r>
      <w:r w:rsidR="00390D1A" w:rsidRPr="00390D1A">
        <w:rPr>
          <w:rFonts w:ascii="Arial" w:hAnsi="Arial" w:cs="Arial"/>
          <w:b/>
          <w:bCs/>
          <w:sz w:val="20"/>
          <w:szCs w:val="20"/>
        </w:rPr>
        <w:t xml:space="preserve">zahájení </w:t>
      </w:r>
      <w:r w:rsidRPr="009E59F7">
        <w:rPr>
          <w:rFonts w:ascii="Arial" w:hAnsi="Arial" w:cs="Arial"/>
          <w:b/>
          <w:bCs/>
          <w:sz w:val="20"/>
          <w:szCs w:val="20"/>
        </w:rPr>
        <w:t>pořízení změny regulačního plánu</w:t>
      </w:r>
      <w:r w:rsidRPr="0028627B">
        <w:rPr>
          <w:rFonts w:ascii="Arial" w:hAnsi="Arial" w:cs="Arial"/>
          <w:sz w:val="20"/>
          <w:szCs w:val="20"/>
        </w:rPr>
        <w:t xml:space="preserve">. Informace o správci, kontakt na pověřence a obecná práva ve vztahu k ochraně osobních údajů naleznete </w:t>
      </w:r>
      <w:hyperlink r:id="rId9" w:history="1">
        <w:r w:rsidRPr="00E25FA4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E25FA4">
        <w:rPr>
          <w:rFonts w:ascii="Arial" w:hAnsi="Arial" w:cs="Arial"/>
          <w:sz w:val="20"/>
          <w:szCs w:val="20"/>
        </w:rPr>
        <w:t xml:space="preserve"> </w:t>
      </w:r>
      <w:r w:rsidRPr="0028627B">
        <w:rPr>
          <w:rFonts w:ascii="Arial" w:hAnsi="Arial" w:cs="Arial"/>
          <w:sz w:val="20"/>
          <w:szCs w:val="20"/>
        </w:rPr>
        <w:t xml:space="preserve">a podrobné informace k jednotlivým zpracováním </w:t>
      </w:r>
      <w:hyperlink r:id="rId10" w:history="1">
        <w:r w:rsidRPr="00E25FA4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Pr="0028627B">
        <w:rPr>
          <w:rFonts w:ascii="Arial" w:hAnsi="Arial" w:cs="Arial"/>
          <w:sz w:val="20"/>
          <w:szCs w:val="20"/>
        </w:rPr>
        <w:t xml:space="preserve"> v sekci OÚPR.</w:t>
      </w:r>
    </w:p>
    <w:sectPr w:rsidR="00D95DAE" w:rsidRPr="0069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0B3"/>
    <w:multiLevelType w:val="hybridMultilevel"/>
    <w:tmpl w:val="977624A0"/>
    <w:lvl w:ilvl="0" w:tplc="7780FD9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932AC5"/>
    <w:multiLevelType w:val="hybridMultilevel"/>
    <w:tmpl w:val="69A0B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58D3"/>
    <w:multiLevelType w:val="hybridMultilevel"/>
    <w:tmpl w:val="E19CE31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CEB4DE6"/>
    <w:multiLevelType w:val="hybridMultilevel"/>
    <w:tmpl w:val="B6B84940"/>
    <w:lvl w:ilvl="0" w:tplc="73CCB85A">
      <w:start w:val="3"/>
      <w:numFmt w:val="lowerLetter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4" w15:restartNumberingAfterBreak="0">
    <w:nsid w:val="0F1D073F"/>
    <w:multiLevelType w:val="hybridMultilevel"/>
    <w:tmpl w:val="F4483438"/>
    <w:lvl w:ilvl="0" w:tplc="46AA362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1F1445"/>
    <w:multiLevelType w:val="hybridMultilevel"/>
    <w:tmpl w:val="6654374E"/>
    <w:lvl w:ilvl="0" w:tplc="0B02890E">
      <w:start w:val="1"/>
      <w:numFmt w:val="upperRoman"/>
      <w:lvlText w:val="%1."/>
      <w:lvlJc w:val="left"/>
      <w:pPr>
        <w:ind w:left="786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32400B0"/>
    <w:multiLevelType w:val="hybridMultilevel"/>
    <w:tmpl w:val="AFAAA472"/>
    <w:lvl w:ilvl="0" w:tplc="810080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72708"/>
    <w:multiLevelType w:val="hybridMultilevel"/>
    <w:tmpl w:val="F528A4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0A7F"/>
    <w:multiLevelType w:val="hybridMultilevel"/>
    <w:tmpl w:val="CAAEF478"/>
    <w:lvl w:ilvl="0" w:tplc="04050019">
      <w:start w:val="1"/>
      <w:numFmt w:val="lowerLetter"/>
      <w:lvlText w:val="%1.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324A7D95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D52"/>
    <w:multiLevelType w:val="hybridMultilevel"/>
    <w:tmpl w:val="F2F8B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E76A4A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3E7F"/>
    <w:multiLevelType w:val="hybridMultilevel"/>
    <w:tmpl w:val="B3D8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7DFA"/>
    <w:multiLevelType w:val="hybridMultilevel"/>
    <w:tmpl w:val="860285FE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FE56E5"/>
    <w:multiLevelType w:val="hybridMultilevel"/>
    <w:tmpl w:val="986AA364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CB3C9D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39BF"/>
    <w:multiLevelType w:val="hybridMultilevel"/>
    <w:tmpl w:val="9174A016"/>
    <w:lvl w:ilvl="0" w:tplc="03D67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440C4"/>
    <w:multiLevelType w:val="hybridMultilevel"/>
    <w:tmpl w:val="AD04FE6A"/>
    <w:lvl w:ilvl="0" w:tplc="416C5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45D66"/>
    <w:multiLevelType w:val="hybridMultilevel"/>
    <w:tmpl w:val="B88E9F2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32BCD"/>
    <w:multiLevelType w:val="hybridMultilevel"/>
    <w:tmpl w:val="4B86CFE6"/>
    <w:lvl w:ilvl="0" w:tplc="83E8D8F4">
      <w:start w:val="4"/>
      <w:numFmt w:val="lowerLetter"/>
      <w:lvlText w:val="%1.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E120E"/>
    <w:multiLevelType w:val="hybridMultilevel"/>
    <w:tmpl w:val="4B92B1C0"/>
    <w:lvl w:ilvl="0" w:tplc="B090FA7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85157"/>
    <w:multiLevelType w:val="hybridMultilevel"/>
    <w:tmpl w:val="9C12CB70"/>
    <w:lvl w:ilvl="0" w:tplc="40148C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F58B4"/>
    <w:multiLevelType w:val="hybridMultilevel"/>
    <w:tmpl w:val="105CD77A"/>
    <w:lvl w:ilvl="0" w:tplc="1284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973116">
    <w:abstractNumId w:val="10"/>
  </w:num>
  <w:num w:numId="2" w16cid:durableId="1450205306">
    <w:abstractNumId w:val="14"/>
  </w:num>
  <w:num w:numId="3" w16cid:durableId="444083318">
    <w:abstractNumId w:val="20"/>
  </w:num>
  <w:num w:numId="4" w16cid:durableId="1002469289">
    <w:abstractNumId w:val="11"/>
  </w:num>
  <w:num w:numId="5" w16cid:durableId="513149032">
    <w:abstractNumId w:val="13"/>
  </w:num>
  <w:num w:numId="6" w16cid:durableId="1177572299">
    <w:abstractNumId w:val="9"/>
  </w:num>
  <w:num w:numId="7" w16cid:durableId="1559512055">
    <w:abstractNumId w:val="6"/>
  </w:num>
  <w:num w:numId="8" w16cid:durableId="1545021817">
    <w:abstractNumId w:val="19"/>
  </w:num>
  <w:num w:numId="9" w16cid:durableId="1148059802">
    <w:abstractNumId w:val="2"/>
  </w:num>
  <w:num w:numId="10" w16cid:durableId="316424907">
    <w:abstractNumId w:val="1"/>
  </w:num>
  <w:num w:numId="11" w16cid:durableId="119618913">
    <w:abstractNumId w:val="7"/>
  </w:num>
  <w:num w:numId="12" w16cid:durableId="1187718810">
    <w:abstractNumId w:val="8"/>
  </w:num>
  <w:num w:numId="13" w16cid:durableId="340591791">
    <w:abstractNumId w:val="3"/>
  </w:num>
  <w:num w:numId="14" w16cid:durableId="1136140023">
    <w:abstractNumId w:val="12"/>
  </w:num>
  <w:num w:numId="15" w16cid:durableId="953250475">
    <w:abstractNumId w:val="18"/>
  </w:num>
  <w:num w:numId="16" w16cid:durableId="1416972757">
    <w:abstractNumId w:val="15"/>
  </w:num>
  <w:num w:numId="17" w16cid:durableId="22050911">
    <w:abstractNumId w:val="5"/>
  </w:num>
  <w:num w:numId="18" w16cid:durableId="1930040220">
    <w:abstractNumId w:val="4"/>
  </w:num>
  <w:num w:numId="19" w16cid:durableId="1174685252">
    <w:abstractNumId w:val="0"/>
  </w:num>
  <w:num w:numId="20" w16cid:durableId="810485357">
    <w:abstractNumId w:val="16"/>
  </w:num>
  <w:num w:numId="21" w16cid:durableId="373818725">
    <w:abstractNumId w:val="21"/>
  </w:num>
  <w:num w:numId="22" w16cid:durableId="1830246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E5"/>
    <w:rsid w:val="00015B82"/>
    <w:rsid w:val="00016655"/>
    <w:rsid w:val="000174D9"/>
    <w:rsid w:val="000259D6"/>
    <w:rsid w:val="000370CC"/>
    <w:rsid w:val="000560F6"/>
    <w:rsid w:val="0006138B"/>
    <w:rsid w:val="00066A6F"/>
    <w:rsid w:val="000776B2"/>
    <w:rsid w:val="00080519"/>
    <w:rsid w:val="0009346E"/>
    <w:rsid w:val="00093D98"/>
    <w:rsid w:val="00096E9E"/>
    <w:rsid w:val="000A6A9C"/>
    <w:rsid w:val="000C2994"/>
    <w:rsid w:val="000E3FF3"/>
    <w:rsid w:val="000E6A5C"/>
    <w:rsid w:val="00106E03"/>
    <w:rsid w:val="001101AE"/>
    <w:rsid w:val="00112657"/>
    <w:rsid w:val="00114E7F"/>
    <w:rsid w:val="001227E3"/>
    <w:rsid w:val="0013048D"/>
    <w:rsid w:val="001334CE"/>
    <w:rsid w:val="00134164"/>
    <w:rsid w:val="0013548B"/>
    <w:rsid w:val="00142773"/>
    <w:rsid w:val="00162B3E"/>
    <w:rsid w:val="00163F3B"/>
    <w:rsid w:val="00172780"/>
    <w:rsid w:val="0019044F"/>
    <w:rsid w:val="00192DDB"/>
    <w:rsid w:val="00193F32"/>
    <w:rsid w:val="001A0B21"/>
    <w:rsid w:val="001B28AB"/>
    <w:rsid w:val="001B53C6"/>
    <w:rsid w:val="001B6DDC"/>
    <w:rsid w:val="001F3AE9"/>
    <w:rsid w:val="001F4A1B"/>
    <w:rsid w:val="00201E2B"/>
    <w:rsid w:val="0021373F"/>
    <w:rsid w:val="00221074"/>
    <w:rsid w:val="0023434A"/>
    <w:rsid w:val="002354A3"/>
    <w:rsid w:val="00236E41"/>
    <w:rsid w:val="00254105"/>
    <w:rsid w:val="00262EF1"/>
    <w:rsid w:val="00267006"/>
    <w:rsid w:val="00281376"/>
    <w:rsid w:val="00284C3D"/>
    <w:rsid w:val="002853F3"/>
    <w:rsid w:val="002910DF"/>
    <w:rsid w:val="0029177C"/>
    <w:rsid w:val="002A0253"/>
    <w:rsid w:val="002B1637"/>
    <w:rsid w:val="002B1F33"/>
    <w:rsid w:val="002B3218"/>
    <w:rsid w:val="002C1BE3"/>
    <w:rsid w:val="002C220F"/>
    <w:rsid w:val="002D0AE9"/>
    <w:rsid w:val="002D4781"/>
    <w:rsid w:val="002D54C0"/>
    <w:rsid w:val="002E4E7C"/>
    <w:rsid w:val="002F3312"/>
    <w:rsid w:val="003100A9"/>
    <w:rsid w:val="0032743B"/>
    <w:rsid w:val="00332710"/>
    <w:rsid w:val="003370BD"/>
    <w:rsid w:val="003508DD"/>
    <w:rsid w:val="00350C1E"/>
    <w:rsid w:val="0036230F"/>
    <w:rsid w:val="003730DC"/>
    <w:rsid w:val="0038194B"/>
    <w:rsid w:val="00390D1A"/>
    <w:rsid w:val="00392ADC"/>
    <w:rsid w:val="00393DEB"/>
    <w:rsid w:val="00394D78"/>
    <w:rsid w:val="00395412"/>
    <w:rsid w:val="00397E9F"/>
    <w:rsid w:val="003A644B"/>
    <w:rsid w:val="003A6D5F"/>
    <w:rsid w:val="003C31FE"/>
    <w:rsid w:val="003D0742"/>
    <w:rsid w:val="003D5F4F"/>
    <w:rsid w:val="003D6EAF"/>
    <w:rsid w:val="003E3A85"/>
    <w:rsid w:val="003E5BA7"/>
    <w:rsid w:val="003F1C6F"/>
    <w:rsid w:val="003F3EAE"/>
    <w:rsid w:val="00411550"/>
    <w:rsid w:val="00417869"/>
    <w:rsid w:val="00422CA0"/>
    <w:rsid w:val="0046078D"/>
    <w:rsid w:val="0047328D"/>
    <w:rsid w:val="0049735E"/>
    <w:rsid w:val="004A099E"/>
    <w:rsid w:val="004B0DA2"/>
    <w:rsid w:val="004B43E9"/>
    <w:rsid w:val="004C3993"/>
    <w:rsid w:val="004C69B3"/>
    <w:rsid w:val="004D0E2C"/>
    <w:rsid w:val="004D653A"/>
    <w:rsid w:val="004E2E13"/>
    <w:rsid w:val="004E34B4"/>
    <w:rsid w:val="005066F2"/>
    <w:rsid w:val="005373B9"/>
    <w:rsid w:val="00545C69"/>
    <w:rsid w:val="005470E5"/>
    <w:rsid w:val="005501AB"/>
    <w:rsid w:val="005559DC"/>
    <w:rsid w:val="005566C8"/>
    <w:rsid w:val="00563251"/>
    <w:rsid w:val="005711FB"/>
    <w:rsid w:val="00573730"/>
    <w:rsid w:val="00581F48"/>
    <w:rsid w:val="00583B90"/>
    <w:rsid w:val="00591E45"/>
    <w:rsid w:val="00593FEC"/>
    <w:rsid w:val="0059442C"/>
    <w:rsid w:val="005A1EA6"/>
    <w:rsid w:val="005A3115"/>
    <w:rsid w:val="005A7C7E"/>
    <w:rsid w:val="005C4BAB"/>
    <w:rsid w:val="005C4C45"/>
    <w:rsid w:val="005D2AD4"/>
    <w:rsid w:val="005E3FB2"/>
    <w:rsid w:val="005F10B3"/>
    <w:rsid w:val="00602658"/>
    <w:rsid w:val="00606716"/>
    <w:rsid w:val="006250C0"/>
    <w:rsid w:val="00625A04"/>
    <w:rsid w:val="00631D10"/>
    <w:rsid w:val="006346F9"/>
    <w:rsid w:val="00635409"/>
    <w:rsid w:val="00635D65"/>
    <w:rsid w:val="00650CCA"/>
    <w:rsid w:val="00652563"/>
    <w:rsid w:val="006607C2"/>
    <w:rsid w:val="00661564"/>
    <w:rsid w:val="00671BED"/>
    <w:rsid w:val="00677B0E"/>
    <w:rsid w:val="00677FC2"/>
    <w:rsid w:val="00692238"/>
    <w:rsid w:val="006942AF"/>
    <w:rsid w:val="006951DF"/>
    <w:rsid w:val="00695A36"/>
    <w:rsid w:val="006A1DED"/>
    <w:rsid w:val="006A470C"/>
    <w:rsid w:val="006A6B97"/>
    <w:rsid w:val="006C2926"/>
    <w:rsid w:val="006D5104"/>
    <w:rsid w:val="006E6E73"/>
    <w:rsid w:val="006E7625"/>
    <w:rsid w:val="006F35B5"/>
    <w:rsid w:val="006F7729"/>
    <w:rsid w:val="007005A0"/>
    <w:rsid w:val="00701A63"/>
    <w:rsid w:val="007078CB"/>
    <w:rsid w:val="00716298"/>
    <w:rsid w:val="00717F9F"/>
    <w:rsid w:val="00761591"/>
    <w:rsid w:val="00762CBA"/>
    <w:rsid w:val="007773F8"/>
    <w:rsid w:val="00784A71"/>
    <w:rsid w:val="0079268D"/>
    <w:rsid w:val="0079418D"/>
    <w:rsid w:val="00797F1F"/>
    <w:rsid w:val="007A4239"/>
    <w:rsid w:val="007A4641"/>
    <w:rsid w:val="007A7049"/>
    <w:rsid w:val="007A7D4D"/>
    <w:rsid w:val="007B49B1"/>
    <w:rsid w:val="007C07F4"/>
    <w:rsid w:val="007C0D59"/>
    <w:rsid w:val="007C77CC"/>
    <w:rsid w:val="007D682A"/>
    <w:rsid w:val="007E5FF0"/>
    <w:rsid w:val="007F58C4"/>
    <w:rsid w:val="0080379C"/>
    <w:rsid w:val="00806BBA"/>
    <w:rsid w:val="00810098"/>
    <w:rsid w:val="00813CE5"/>
    <w:rsid w:val="008311DB"/>
    <w:rsid w:val="00834B7E"/>
    <w:rsid w:val="00834C0B"/>
    <w:rsid w:val="0084487C"/>
    <w:rsid w:val="00846F82"/>
    <w:rsid w:val="00847E7C"/>
    <w:rsid w:val="008535AE"/>
    <w:rsid w:val="00854161"/>
    <w:rsid w:val="00861D47"/>
    <w:rsid w:val="00881AB7"/>
    <w:rsid w:val="00881E82"/>
    <w:rsid w:val="008850EF"/>
    <w:rsid w:val="00885B39"/>
    <w:rsid w:val="00886280"/>
    <w:rsid w:val="00890A02"/>
    <w:rsid w:val="00895750"/>
    <w:rsid w:val="00897089"/>
    <w:rsid w:val="008A26C2"/>
    <w:rsid w:val="008B4732"/>
    <w:rsid w:val="008B5F48"/>
    <w:rsid w:val="008C5B64"/>
    <w:rsid w:val="008C6155"/>
    <w:rsid w:val="008E290D"/>
    <w:rsid w:val="008E4560"/>
    <w:rsid w:val="008F2197"/>
    <w:rsid w:val="008F66BF"/>
    <w:rsid w:val="008F7C08"/>
    <w:rsid w:val="009013A4"/>
    <w:rsid w:val="0090166B"/>
    <w:rsid w:val="00905852"/>
    <w:rsid w:val="009140A2"/>
    <w:rsid w:val="00925250"/>
    <w:rsid w:val="00931274"/>
    <w:rsid w:val="009347DE"/>
    <w:rsid w:val="00940291"/>
    <w:rsid w:val="0094180B"/>
    <w:rsid w:val="00945DBC"/>
    <w:rsid w:val="00947315"/>
    <w:rsid w:val="0095510D"/>
    <w:rsid w:val="00964BE7"/>
    <w:rsid w:val="00971436"/>
    <w:rsid w:val="00971AF7"/>
    <w:rsid w:val="009735F7"/>
    <w:rsid w:val="0098259B"/>
    <w:rsid w:val="00985042"/>
    <w:rsid w:val="00986AAF"/>
    <w:rsid w:val="00987A7B"/>
    <w:rsid w:val="0099364E"/>
    <w:rsid w:val="009A2391"/>
    <w:rsid w:val="009A7868"/>
    <w:rsid w:val="009B0395"/>
    <w:rsid w:val="009B0893"/>
    <w:rsid w:val="009D0451"/>
    <w:rsid w:val="009D10BE"/>
    <w:rsid w:val="009D187F"/>
    <w:rsid w:val="009D4828"/>
    <w:rsid w:val="009D49EA"/>
    <w:rsid w:val="009D61CB"/>
    <w:rsid w:val="009E0B27"/>
    <w:rsid w:val="009E295C"/>
    <w:rsid w:val="009E59F7"/>
    <w:rsid w:val="009F0E9C"/>
    <w:rsid w:val="009F4716"/>
    <w:rsid w:val="009F6484"/>
    <w:rsid w:val="009F7CEF"/>
    <w:rsid w:val="00A010CC"/>
    <w:rsid w:val="00A101FC"/>
    <w:rsid w:val="00A11EAB"/>
    <w:rsid w:val="00A22BC8"/>
    <w:rsid w:val="00A2774F"/>
    <w:rsid w:val="00A3269E"/>
    <w:rsid w:val="00A419A8"/>
    <w:rsid w:val="00A424C0"/>
    <w:rsid w:val="00A42949"/>
    <w:rsid w:val="00A439F9"/>
    <w:rsid w:val="00A46DF1"/>
    <w:rsid w:val="00A5069A"/>
    <w:rsid w:val="00A50D0B"/>
    <w:rsid w:val="00A81E97"/>
    <w:rsid w:val="00A902B0"/>
    <w:rsid w:val="00A93D41"/>
    <w:rsid w:val="00A9483B"/>
    <w:rsid w:val="00A97D5A"/>
    <w:rsid w:val="00AA6DB8"/>
    <w:rsid w:val="00AB07E9"/>
    <w:rsid w:val="00AB58C2"/>
    <w:rsid w:val="00AC0DC8"/>
    <w:rsid w:val="00AC2CAF"/>
    <w:rsid w:val="00AC678B"/>
    <w:rsid w:val="00AC77BE"/>
    <w:rsid w:val="00AD2288"/>
    <w:rsid w:val="00AD59D9"/>
    <w:rsid w:val="00AD61E2"/>
    <w:rsid w:val="00AD6404"/>
    <w:rsid w:val="00AD6C40"/>
    <w:rsid w:val="00AD7DAE"/>
    <w:rsid w:val="00AE451E"/>
    <w:rsid w:val="00AF1C90"/>
    <w:rsid w:val="00AF2C58"/>
    <w:rsid w:val="00AF75DC"/>
    <w:rsid w:val="00B04412"/>
    <w:rsid w:val="00B054F3"/>
    <w:rsid w:val="00B1577B"/>
    <w:rsid w:val="00B177FB"/>
    <w:rsid w:val="00B24519"/>
    <w:rsid w:val="00B24F1D"/>
    <w:rsid w:val="00B25798"/>
    <w:rsid w:val="00B27B37"/>
    <w:rsid w:val="00B32AE5"/>
    <w:rsid w:val="00B32D8A"/>
    <w:rsid w:val="00B346D0"/>
    <w:rsid w:val="00B35A9A"/>
    <w:rsid w:val="00B46448"/>
    <w:rsid w:val="00B50D27"/>
    <w:rsid w:val="00B5764D"/>
    <w:rsid w:val="00B64001"/>
    <w:rsid w:val="00B661CE"/>
    <w:rsid w:val="00B7136F"/>
    <w:rsid w:val="00B7443A"/>
    <w:rsid w:val="00B75CEE"/>
    <w:rsid w:val="00B76260"/>
    <w:rsid w:val="00B8056F"/>
    <w:rsid w:val="00B820FD"/>
    <w:rsid w:val="00B8498F"/>
    <w:rsid w:val="00BA2ED5"/>
    <w:rsid w:val="00BA3B22"/>
    <w:rsid w:val="00BA5AFF"/>
    <w:rsid w:val="00BB02CC"/>
    <w:rsid w:val="00BB75BA"/>
    <w:rsid w:val="00BC0F32"/>
    <w:rsid w:val="00BC59B3"/>
    <w:rsid w:val="00BD0279"/>
    <w:rsid w:val="00BD1954"/>
    <w:rsid w:val="00BE1AF9"/>
    <w:rsid w:val="00BF17F5"/>
    <w:rsid w:val="00BF3D2F"/>
    <w:rsid w:val="00C0606C"/>
    <w:rsid w:val="00C11522"/>
    <w:rsid w:val="00C1204C"/>
    <w:rsid w:val="00C206D7"/>
    <w:rsid w:val="00C2616C"/>
    <w:rsid w:val="00C33436"/>
    <w:rsid w:val="00C354A3"/>
    <w:rsid w:val="00C36465"/>
    <w:rsid w:val="00C436C3"/>
    <w:rsid w:val="00C4432C"/>
    <w:rsid w:val="00C505DB"/>
    <w:rsid w:val="00C51932"/>
    <w:rsid w:val="00C56FED"/>
    <w:rsid w:val="00C57A7A"/>
    <w:rsid w:val="00C723EC"/>
    <w:rsid w:val="00C759FE"/>
    <w:rsid w:val="00CA19EA"/>
    <w:rsid w:val="00CA3592"/>
    <w:rsid w:val="00CA7416"/>
    <w:rsid w:val="00CE5C20"/>
    <w:rsid w:val="00CF787D"/>
    <w:rsid w:val="00D038F5"/>
    <w:rsid w:val="00D2766A"/>
    <w:rsid w:val="00D31ED7"/>
    <w:rsid w:val="00D34F67"/>
    <w:rsid w:val="00D472FE"/>
    <w:rsid w:val="00D51D17"/>
    <w:rsid w:val="00D63001"/>
    <w:rsid w:val="00D66562"/>
    <w:rsid w:val="00D7018F"/>
    <w:rsid w:val="00D73634"/>
    <w:rsid w:val="00D8182E"/>
    <w:rsid w:val="00D8360C"/>
    <w:rsid w:val="00D91A08"/>
    <w:rsid w:val="00D95DAE"/>
    <w:rsid w:val="00DA3AA1"/>
    <w:rsid w:val="00DA4263"/>
    <w:rsid w:val="00DA6293"/>
    <w:rsid w:val="00DB64A8"/>
    <w:rsid w:val="00DC07E4"/>
    <w:rsid w:val="00DC0E41"/>
    <w:rsid w:val="00DD3F65"/>
    <w:rsid w:val="00DD648A"/>
    <w:rsid w:val="00DE337D"/>
    <w:rsid w:val="00DE6F3B"/>
    <w:rsid w:val="00E0697D"/>
    <w:rsid w:val="00E20B88"/>
    <w:rsid w:val="00E25FA4"/>
    <w:rsid w:val="00E27AFA"/>
    <w:rsid w:val="00E41ED6"/>
    <w:rsid w:val="00E43198"/>
    <w:rsid w:val="00E7058B"/>
    <w:rsid w:val="00E762C3"/>
    <w:rsid w:val="00E80E02"/>
    <w:rsid w:val="00E90B11"/>
    <w:rsid w:val="00EA16C9"/>
    <w:rsid w:val="00EA241D"/>
    <w:rsid w:val="00EA6570"/>
    <w:rsid w:val="00EA7FA1"/>
    <w:rsid w:val="00EC1B68"/>
    <w:rsid w:val="00EC530A"/>
    <w:rsid w:val="00EC7EF8"/>
    <w:rsid w:val="00ED18DB"/>
    <w:rsid w:val="00EF294C"/>
    <w:rsid w:val="00F01723"/>
    <w:rsid w:val="00F02728"/>
    <w:rsid w:val="00F101F9"/>
    <w:rsid w:val="00F16CCF"/>
    <w:rsid w:val="00F24F70"/>
    <w:rsid w:val="00F302C2"/>
    <w:rsid w:val="00F30447"/>
    <w:rsid w:val="00F3725C"/>
    <w:rsid w:val="00F43047"/>
    <w:rsid w:val="00F4451C"/>
    <w:rsid w:val="00F6663E"/>
    <w:rsid w:val="00F736FC"/>
    <w:rsid w:val="00F832BB"/>
    <w:rsid w:val="00F91047"/>
    <w:rsid w:val="00F918C3"/>
    <w:rsid w:val="00F963DF"/>
    <w:rsid w:val="00FA1AA8"/>
    <w:rsid w:val="00FA2917"/>
    <w:rsid w:val="00FB506B"/>
    <w:rsid w:val="00FB7A03"/>
    <w:rsid w:val="00FD6C07"/>
    <w:rsid w:val="00FE1112"/>
    <w:rsid w:val="00FE538A"/>
    <w:rsid w:val="00FF06BC"/>
    <w:rsid w:val="00FF21FF"/>
    <w:rsid w:val="00FF345E"/>
    <w:rsid w:val="4DFDBD30"/>
    <w:rsid w:val="5E9E3BE5"/>
    <w:rsid w:val="6B370EA2"/>
    <w:rsid w:val="764AE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1C86"/>
  <w15:chartTrackingRefBased/>
  <w15:docId w15:val="{BB3DFFC7-2650-4B92-A62C-2D02060D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7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9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32A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2AE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951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951DF"/>
    <w:rPr>
      <w:i/>
      <w:iCs/>
    </w:rPr>
  </w:style>
  <w:style w:type="paragraph" w:customStyle="1" w:styleId="l5">
    <w:name w:val="l5"/>
    <w:basedOn w:val="Normln"/>
    <w:rsid w:val="007A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46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853F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853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B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C1B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1B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1B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B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BE3"/>
    <w:rPr>
      <w:b/>
      <w:bCs/>
      <w:sz w:val="20"/>
      <w:szCs w:val="20"/>
    </w:rPr>
  </w:style>
  <w:style w:type="paragraph" w:styleId="Bezmezer">
    <w:name w:val="No Spacing"/>
    <w:uiPriority w:val="1"/>
    <w:qFormat/>
    <w:rsid w:val="00066A6F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25F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25FA4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72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9388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brno.cz/documents/20121/305748/OUPR-01_P.pdf/7e6f008b-dd98-76f5-39ab-085bb24deb2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rno.cz/gdp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1" ma:contentTypeDescription="Vytvoří nový dokument" ma:contentTypeScope="" ma:versionID="5c5b79c3cefaffae56e779ce3549f228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41fa3879f6162359e521f925f465d5e5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Datum_x002c_cas xmlns="c5661f5c-034e-4626-b501-2c6620154ce9" xsi:nil="true"/>
    <_dlc_DocId xmlns="64c94459-a6c5-4cf5-89c0-115a7989494d">MMB0-1671264395-731700</_dlc_DocId>
    <_dlc_DocIdUrl xmlns="64c94459-a6c5-4cf5-89c0-115a7989494d">
      <Url>https://mmbonline.sharepoint.com/OUPR/_layouts/15/DocIdRedir.aspx?ID=MMB0-1671264395-731700</Url>
      <Description>MMB0-1671264395-731700</Description>
    </_dlc_DocIdUrl>
  </documentManagement>
</p:properties>
</file>

<file path=customXml/itemProps1.xml><?xml version="1.0" encoding="utf-8"?>
<ds:datastoreItem xmlns:ds="http://schemas.openxmlformats.org/officeDocument/2006/customXml" ds:itemID="{6596F032-830C-44FE-911A-CD0C9A119A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2BDA34-51DC-4486-8FE4-78F96C785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F14BE-348F-40FA-91BD-8A6ECB6AC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C4916-647B-4FD1-AE37-261C92192C57}">
  <ds:schemaRefs>
    <ds:schemaRef ds:uri="http://schemas.microsoft.com/office/2006/metadata/properties"/>
    <ds:schemaRef ds:uri="http://schemas.microsoft.com/office/infopath/2007/PartnerControls"/>
    <ds:schemaRef ds:uri="c5661f5c-034e-4626-b501-2c6620154ce9"/>
    <ds:schemaRef ds:uri="64c94459-a6c5-4cf5-89c0-115a798949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460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 Viktor (MMB)</dc:creator>
  <cp:keywords/>
  <dc:description/>
  <cp:lastModifiedBy>Fasurová Hana (MMB_OUPR)</cp:lastModifiedBy>
  <cp:revision>119</cp:revision>
  <dcterms:created xsi:type="dcterms:W3CDTF">2022-10-07T05:56:00Z</dcterms:created>
  <dcterms:modified xsi:type="dcterms:W3CDTF">2025-05-26T13:17:00Z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MediaServiceImageTags">
    <vt:lpwstr/>
  </property>
  <property fmtid="{D5CDD505-2E9C-101B-9397-08002B2CF9AE}" pid="4" name="_dlc_DocIdItemGuid">
    <vt:lpwstr>f8d6a9d2-6cb7-4e29-8ecb-e4003e645d1d</vt:lpwstr>
  </property>
</Properties>
</file>