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117" w14:textId="0CDDF78E" w:rsidR="002D4781" w:rsidRPr="00240472" w:rsidRDefault="009B0395" w:rsidP="00581F48">
      <w:pPr>
        <w:jc w:val="both"/>
        <w:rPr>
          <w:rFonts w:ascii="Arial" w:hAnsi="Arial" w:cs="Arial"/>
          <w:sz w:val="20"/>
          <w:szCs w:val="20"/>
        </w:rPr>
      </w:pPr>
      <w:bookmarkStart w:id="0" w:name="_Hlk135061574"/>
      <w:r w:rsidRPr="00240472">
        <w:rPr>
          <w:rFonts w:ascii="Arial" w:hAnsi="Arial" w:cs="Arial"/>
          <w:sz w:val="20"/>
          <w:szCs w:val="20"/>
        </w:rPr>
        <w:t>Magistrát města Brna</w:t>
      </w:r>
    </w:p>
    <w:p w14:paraId="3AA48A32" w14:textId="7F57EB77" w:rsidR="006E7625" w:rsidRPr="00240472" w:rsidRDefault="006E7625" w:rsidP="006E7625">
      <w:pPr>
        <w:jc w:val="both"/>
        <w:rPr>
          <w:rFonts w:ascii="Arial" w:hAnsi="Arial" w:cs="Arial"/>
          <w:sz w:val="20"/>
          <w:szCs w:val="20"/>
        </w:rPr>
      </w:pPr>
      <w:r w:rsidRPr="00240472">
        <w:rPr>
          <w:rFonts w:ascii="Arial" w:hAnsi="Arial" w:cs="Arial"/>
          <w:sz w:val="20"/>
          <w:szCs w:val="20"/>
        </w:rPr>
        <w:t xml:space="preserve">Odbor územního plánování a </w:t>
      </w:r>
      <w:r w:rsidR="00B24519" w:rsidRPr="00240472">
        <w:rPr>
          <w:rFonts w:ascii="Arial" w:hAnsi="Arial" w:cs="Arial"/>
          <w:sz w:val="20"/>
          <w:szCs w:val="20"/>
        </w:rPr>
        <w:t>rozvoje</w:t>
      </w:r>
    </w:p>
    <w:p w14:paraId="00F42317" w14:textId="30F2CF45" w:rsidR="007870DB" w:rsidRPr="00240472" w:rsidRDefault="007870DB" w:rsidP="006E7625">
      <w:pPr>
        <w:jc w:val="both"/>
        <w:rPr>
          <w:rFonts w:ascii="Arial" w:hAnsi="Arial" w:cs="Arial"/>
          <w:sz w:val="20"/>
          <w:szCs w:val="20"/>
        </w:rPr>
      </w:pPr>
      <w:r w:rsidRPr="00240472">
        <w:rPr>
          <w:rFonts w:ascii="Arial" w:hAnsi="Arial" w:cs="Arial"/>
          <w:sz w:val="20"/>
          <w:szCs w:val="20"/>
        </w:rPr>
        <w:t>Oddělení pořizování ÚPD a ÚPP</w:t>
      </w:r>
    </w:p>
    <w:p w14:paraId="3A6ECD84" w14:textId="5EF06697" w:rsidR="009B0395" w:rsidRPr="00240472" w:rsidRDefault="007A7049" w:rsidP="00581F48">
      <w:pPr>
        <w:jc w:val="both"/>
        <w:rPr>
          <w:rFonts w:ascii="Arial" w:hAnsi="Arial" w:cs="Arial"/>
          <w:sz w:val="20"/>
          <w:szCs w:val="20"/>
        </w:rPr>
      </w:pPr>
      <w:r w:rsidRPr="00240472">
        <w:rPr>
          <w:rFonts w:ascii="Arial" w:hAnsi="Arial" w:cs="Arial"/>
          <w:sz w:val="20"/>
          <w:szCs w:val="20"/>
        </w:rPr>
        <w:t>Kounicova</w:t>
      </w:r>
      <w:r w:rsidR="005C4C45" w:rsidRPr="00240472">
        <w:rPr>
          <w:rFonts w:ascii="Arial" w:hAnsi="Arial" w:cs="Arial"/>
          <w:sz w:val="20"/>
          <w:szCs w:val="20"/>
        </w:rPr>
        <w:t xml:space="preserve"> 67</w:t>
      </w:r>
    </w:p>
    <w:p w14:paraId="479CA850" w14:textId="20E499E5" w:rsidR="005C4C45" w:rsidRPr="00240472" w:rsidRDefault="00881E82" w:rsidP="00581F48">
      <w:pPr>
        <w:jc w:val="both"/>
        <w:rPr>
          <w:rFonts w:ascii="Arial" w:hAnsi="Arial" w:cs="Arial"/>
          <w:sz w:val="20"/>
          <w:szCs w:val="20"/>
        </w:rPr>
      </w:pPr>
      <w:r w:rsidRPr="00240472">
        <w:rPr>
          <w:rFonts w:ascii="Arial" w:hAnsi="Arial" w:cs="Arial"/>
          <w:sz w:val="20"/>
          <w:szCs w:val="20"/>
        </w:rPr>
        <w:t>60</w:t>
      </w:r>
      <w:r w:rsidR="00C231C1" w:rsidRPr="00240472">
        <w:rPr>
          <w:rFonts w:ascii="Arial" w:hAnsi="Arial" w:cs="Arial"/>
          <w:sz w:val="20"/>
          <w:szCs w:val="20"/>
        </w:rPr>
        <w:t>1</w:t>
      </w:r>
      <w:r w:rsidR="003D6EAF" w:rsidRPr="00240472">
        <w:rPr>
          <w:rFonts w:ascii="Arial" w:hAnsi="Arial" w:cs="Arial"/>
          <w:sz w:val="20"/>
          <w:szCs w:val="20"/>
        </w:rPr>
        <w:t xml:space="preserve"> </w:t>
      </w:r>
      <w:r w:rsidR="00C231C1" w:rsidRPr="00240472">
        <w:rPr>
          <w:rFonts w:ascii="Arial" w:hAnsi="Arial" w:cs="Arial"/>
          <w:sz w:val="20"/>
          <w:szCs w:val="20"/>
        </w:rPr>
        <w:t xml:space="preserve">67  </w:t>
      </w:r>
      <w:r w:rsidRPr="00240472">
        <w:rPr>
          <w:rFonts w:ascii="Arial" w:hAnsi="Arial" w:cs="Arial"/>
          <w:sz w:val="20"/>
          <w:szCs w:val="20"/>
        </w:rPr>
        <w:t>Brno</w:t>
      </w:r>
      <w:bookmarkEnd w:id="0"/>
    </w:p>
    <w:p w14:paraId="39D3D232" w14:textId="11D638D3" w:rsidR="002D4781" w:rsidRPr="00C94389" w:rsidRDefault="00B31BF9" w:rsidP="00581F4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4389">
        <w:rPr>
          <w:rFonts w:ascii="Arial" w:hAnsi="Arial" w:cs="Arial"/>
          <w:b/>
          <w:bCs/>
          <w:sz w:val="20"/>
          <w:szCs w:val="20"/>
        </w:rPr>
        <w:t>ID datové schránky: a7kbrrn</w:t>
      </w:r>
    </w:p>
    <w:p w14:paraId="6A401B8C" w14:textId="77777777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B3A5BEB" w14:textId="4B727D0E" w:rsidR="000560F6" w:rsidRPr="008C7CFF" w:rsidRDefault="009D4828" w:rsidP="00897089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8C7CF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Podnět na pořízení</w:t>
      </w:r>
      <w:r w:rsidR="00F963DF" w:rsidRPr="008C7CF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935265" w:rsidRPr="008C7CF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Územní studie </w:t>
      </w:r>
      <w:r w:rsidR="00890A02" w:rsidRPr="008C7CF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br/>
      </w:r>
    </w:p>
    <w:p w14:paraId="1CFDA8D7" w14:textId="21DB77E1" w:rsidR="00A42949" w:rsidRDefault="00935265" w:rsidP="00581F48">
      <w:pPr>
        <w:jc w:val="both"/>
        <w:rPr>
          <w:rFonts w:ascii="Arial" w:hAnsi="Arial" w:cs="Arial"/>
          <w:i/>
          <w:sz w:val="18"/>
          <w:szCs w:val="18"/>
        </w:rPr>
      </w:pPr>
      <w:r w:rsidRPr="00935265">
        <w:rPr>
          <w:rFonts w:ascii="Arial" w:hAnsi="Arial" w:cs="Arial"/>
          <w:i/>
          <w:sz w:val="18"/>
          <w:szCs w:val="18"/>
        </w:rPr>
        <w:t xml:space="preserve">Podnět </w:t>
      </w:r>
      <w:r w:rsidR="00A42949" w:rsidRPr="00A42949">
        <w:rPr>
          <w:rFonts w:ascii="Arial" w:hAnsi="Arial" w:cs="Arial"/>
          <w:i/>
          <w:sz w:val="18"/>
          <w:szCs w:val="18"/>
        </w:rPr>
        <w:t>je zpracován v</w:t>
      </w:r>
      <w:r>
        <w:rPr>
          <w:rFonts w:ascii="Arial" w:hAnsi="Arial" w:cs="Arial"/>
          <w:i/>
          <w:sz w:val="18"/>
          <w:szCs w:val="18"/>
        </w:rPr>
        <w:t> souladu s</w:t>
      </w:r>
      <w:r w:rsidR="00A42949" w:rsidRPr="00A42949">
        <w:rPr>
          <w:rFonts w:ascii="Arial" w:hAnsi="Arial" w:cs="Arial"/>
          <w:i/>
          <w:sz w:val="18"/>
          <w:szCs w:val="18"/>
        </w:rPr>
        <w:t xml:space="preserve"> ust. § </w:t>
      </w:r>
      <w:r>
        <w:rPr>
          <w:rFonts w:ascii="Arial" w:hAnsi="Arial" w:cs="Arial"/>
          <w:i/>
          <w:sz w:val="18"/>
          <w:szCs w:val="18"/>
        </w:rPr>
        <w:t xml:space="preserve">68 </w:t>
      </w:r>
      <w:r w:rsidRPr="00A42949">
        <w:rPr>
          <w:rFonts w:ascii="Arial" w:hAnsi="Arial" w:cs="Arial"/>
          <w:i/>
          <w:sz w:val="18"/>
          <w:szCs w:val="18"/>
        </w:rPr>
        <w:t>zákona</w:t>
      </w:r>
      <w:r w:rsidR="00A42949" w:rsidRPr="00A42949">
        <w:rPr>
          <w:rFonts w:ascii="Arial" w:hAnsi="Arial" w:cs="Arial"/>
          <w:i/>
          <w:sz w:val="18"/>
          <w:szCs w:val="18"/>
        </w:rPr>
        <w:t xml:space="preserve"> č. 283/2021 Sb., stavební zákon, ve znění pozdějších předpisů (dále též stavební zákon)</w:t>
      </w:r>
    </w:p>
    <w:p w14:paraId="441C1C5C" w14:textId="77777777" w:rsidR="002118C4" w:rsidRPr="002118C4" w:rsidRDefault="002118C4" w:rsidP="00581F48">
      <w:pPr>
        <w:jc w:val="both"/>
        <w:rPr>
          <w:rFonts w:ascii="Arial" w:hAnsi="Arial" w:cs="Arial"/>
          <w:i/>
          <w:sz w:val="18"/>
          <w:szCs w:val="18"/>
        </w:rPr>
      </w:pPr>
    </w:p>
    <w:p w14:paraId="56252E5A" w14:textId="3B4CC736" w:rsidR="00172780" w:rsidRPr="008C7CFF" w:rsidRDefault="00172780" w:rsidP="008E4560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C7CFF">
        <w:rPr>
          <w:rFonts w:ascii="Arial" w:hAnsi="Arial" w:cs="Arial"/>
          <w:b/>
          <w:bCs/>
          <w:color w:val="FF0000"/>
          <w:sz w:val="20"/>
          <w:szCs w:val="20"/>
        </w:rPr>
        <w:t>Identifikační údaje podatele:</w:t>
      </w:r>
    </w:p>
    <w:p w14:paraId="34F6170E" w14:textId="77777777" w:rsidR="001639C2" w:rsidRPr="00FE538A" w:rsidRDefault="001639C2" w:rsidP="001639C2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Jméno, příjmení / Společnost</w:t>
      </w:r>
      <w:r w:rsidRPr="002D54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 w:rsidRPr="001B5959">
        <w:rPr>
          <w:rFonts w:ascii="Arial" w:hAnsi="Arial" w:cs="Arial"/>
          <w:b/>
          <w:bCs/>
          <w:i/>
          <w:iCs/>
          <w:color w:val="00B050"/>
        </w:rPr>
        <w:t>Jméno</w:t>
      </w:r>
      <w:r>
        <w:rPr>
          <w:rFonts w:ascii="Arial" w:hAnsi="Arial" w:cs="Arial"/>
          <w:b/>
          <w:bCs/>
          <w:i/>
          <w:iCs/>
          <w:color w:val="00B050"/>
        </w:rPr>
        <w:t xml:space="preserve"> a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příjmení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Společnost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FDF4528" w14:textId="77777777" w:rsidR="001639C2" w:rsidRPr="00897089" w:rsidRDefault="001639C2" w:rsidP="001639C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36CFDE7" w14:textId="77777777" w:rsidR="001639C2" w:rsidRPr="00FE538A" w:rsidRDefault="001639C2" w:rsidP="001639C2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581211">
        <w:rPr>
          <w:rFonts w:ascii="Arial" w:hAnsi="Arial" w:cs="Arial"/>
          <w:sz w:val="20"/>
          <w:szCs w:val="20"/>
        </w:rPr>
        <w:t>Datum narození / IČO:</w:t>
      </w:r>
      <w:r w:rsidRPr="00581211">
        <w:rPr>
          <w:rFonts w:ascii="Arial" w:hAnsi="Arial" w:cs="Arial"/>
          <w:sz w:val="20"/>
          <w:szCs w:val="20"/>
        </w:rPr>
        <w:tab/>
        <w:t xml:space="preserve"> </w:t>
      </w:r>
      <w:r w:rsidRPr="00581211">
        <w:rPr>
          <w:rFonts w:ascii="Arial" w:hAnsi="Arial" w:cs="Arial"/>
          <w:sz w:val="20"/>
          <w:szCs w:val="20"/>
        </w:rPr>
        <w:tab/>
      </w:r>
      <w:r w:rsidRPr="00581211">
        <w:rPr>
          <w:rFonts w:ascii="Arial" w:hAnsi="Arial" w:cs="Arial"/>
          <w:b/>
          <w:bCs/>
          <w:i/>
          <w:iCs/>
          <w:color w:val="00B050"/>
        </w:rPr>
        <w:t>*Zde uveďte datum narození či IČO podatele *</w:t>
      </w:r>
    </w:p>
    <w:p w14:paraId="57554FBF" w14:textId="77777777" w:rsidR="001639C2" w:rsidRPr="00897089" w:rsidRDefault="001639C2" w:rsidP="001639C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EE14180" w14:textId="675505C5" w:rsidR="001639C2" w:rsidRDefault="001639C2" w:rsidP="002113D0">
      <w:pPr>
        <w:ind w:left="2832" w:hanging="2832"/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Trvalé bydliště / Sídlo</w:t>
      </w:r>
      <w:r w:rsidRPr="00D63001">
        <w:rPr>
          <w:rFonts w:ascii="Arial" w:hAnsi="Arial" w:cs="Arial"/>
          <w:sz w:val="20"/>
          <w:szCs w:val="20"/>
        </w:rPr>
        <w:t>:</w:t>
      </w:r>
      <w:r w:rsidRPr="00D63001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Trvalé bydliště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 Sídlo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="008259B3">
        <w:rPr>
          <w:rFonts w:ascii="Arial" w:hAnsi="Arial" w:cs="Arial"/>
          <w:b/>
          <w:bCs/>
          <w:i/>
          <w:iCs/>
          <w:color w:val="00B050"/>
        </w:rPr>
        <w:t xml:space="preserve">, </w:t>
      </w:r>
      <w:r w:rsidR="002113D0">
        <w:rPr>
          <w:rFonts w:ascii="Arial" w:hAnsi="Arial" w:cs="Arial"/>
          <w:b/>
          <w:bCs/>
          <w:i/>
          <w:iCs/>
          <w:color w:val="00B050"/>
        </w:rPr>
        <w:t>Korespondenční adresu</w:t>
      </w:r>
      <w:r w:rsidR="009626B0">
        <w:rPr>
          <w:rFonts w:ascii="Arial" w:hAnsi="Arial" w:cs="Arial"/>
          <w:b/>
          <w:bCs/>
          <w:i/>
          <w:iCs/>
          <w:color w:val="00B050"/>
        </w:rPr>
        <w:t xml:space="preserve"> </w:t>
      </w:r>
      <w:r w:rsidR="008259B3">
        <w:rPr>
          <w:rFonts w:ascii="Arial" w:hAnsi="Arial" w:cs="Arial"/>
          <w:b/>
          <w:bCs/>
          <w:i/>
          <w:iCs/>
          <w:color w:val="00B050"/>
        </w:rPr>
        <w:t xml:space="preserve">s </w:t>
      </w:r>
      <w:r w:rsidR="009626B0">
        <w:rPr>
          <w:rFonts w:ascii="Arial" w:hAnsi="Arial" w:cs="Arial"/>
          <w:b/>
          <w:bCs/>
          <w:i/>
          <w:iCs/>
          <w:color w:val="00B050"/>
        </w:rPr>
        <w:t>kontaktní osob</w:t>
      </w:r>
      <w:r w:rsidR="008259B3">
        <w:rPr>
          <w:rFonts w:ascii="Arial" w:hAnsi="Arial" w:cs="Arial"/>
          <w:b/>
          <w:bCs/>
          <w:i/>
          <w:iCs/>
          <w:color w:val="00B050"/>
        </w:rPr>
        <w:t xml:space="preserve">ou </w:t>
      </w:r>
      <w:r w:rsidR="00581211">
        <w:rPr>
          <w:rFonts w:ascii="Arial" w:hAnsi="Arial" w:cs="Arial"/>
          <w:b/>
          <w:bCs/>
          <w:i/>
          <w:iCs/>
          <w:color w:val="00B050"/>
        </w:rPr>
        <w:t xml:space="preserve">za </w:t>
      </w:r>
      <w:r w:rsidR="009D2C38">
        <w:rPr>
          <w:rFonts w:ascii="Arial" w:hAnsi="Arial" w:cs="Arial"/>
          <w:b/>
          <w:bCs/>
          <w:i/>
          <w:iCs/>
          <w:color w:val="00B050"/>
        </w:rPr>
        <w:t>podatel</w:t>
      </w:r>
      <w:r w:rsidR="00581211">
        <w:rPr>
          <w:rFonts w:ascii="Arial" w:hAnsi="Arial" w:cs="Arial"/>
          <w:b/>
          <w:bCs/>
          <w:i/>
          <w:iCs/>
          <w:color w:val="00B050"/>
        </w:rPr>
        <w:t>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229ADA04" w14:textId="77777777" w:rsidR="001639C2" w:rsidRPr="00897089" w:rsidRDefault="001639C2" w:rsidP="001639C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9AA9183" w14:textId="77777777" w:rsidR="001639C2" w:rsidRDefault="001639C2" w:rsidP="001639C2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Pr="00C11522">
        <w:rPr>
          <w:rFonts w:ascii="Arial" w:hAnsi="Arial" w:cs="Arial"/>
          <w:sz w:val="20"/>
          <w:szCs w:val="20"/>
        </w:rPr>
        <w:t xml:space="preserve">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*Zde uveďte ID datové schránky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79209A">
        <w:rPr>
          <w:rFonts w:ascii="Arial" w:hAnsi="Arial" w:cs="Arial"/>
          <w:b/>
          <w:bCs/>
          <w:i/>
          <w:iCs/>
          <w:color w:val="00B050"/>
        </w:rPr>
        <w:t>*</w:t>
      </w:r>
    </w:p>
    <w:p w14:paraId="0F9D2210" w14:textId="77777777" w:rsidR="001639C2" w:rsidRPr="009E0B27" w:rsidRDefault="001639C2" w:rsidP="001639C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>uveďte e-mail</w:t>
      </w:r>
      <w:r>
        <w:rPr>
          <w:rFonts w:ascii="Arial" w:hAnsi="Arial" w:cs="Arial"/>
          <w:b/>
          <w:bCs/>
          <w:i/>
          <w:iCs/>
          <w:color w:val="00B050"/>
        </w:rPr>
        <w:t xml:space="preserve"> 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1A3080A1" w14:textId="77777777" w:rsidR="001639C2" w:rsidRDefault="001639C2" w:rsidP="001639C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>
        <w:rPr>
          <w:rFonts w:ascii="Arial" w:hAnsi="Arial" w:cs="Arial"/>
          <w:b/>
          <w:bCs/>
          <w:i/>
          <w:iCs/>
          <w:color w:val="00B050"/>
        </w:rPr>
        <w:t>t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elefonní číslo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63594B5" w14:textId="77777777" w:rsidR="002118C4" w:rsidRDefault="002118C4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3BABF84" w14:textId="77777777" w:rsidR="005E7AA8" w:rsidRDefault="005E7AA8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00F4755" w14:textId="1FD8345D" w:rsidR="009D2C38" w:rsidRPr="008C7CFF" w:rsidRDefault="009D2C38" w:rsidP="006173EB">
      <w:pPr>
        <w:pStyle w:val="Odstavecseseznamem"/>
        <w:numPr>
          <w:ilvl w:val="0"/>
          <w:numId w:val="22"/>
        </w:numPr>
        <w:ind w:left="426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C7CFF">
        <w:rPr>
          <w:rFonts w:ascii="Arial" w:hAnsi="Arial" w:cs="Arial"/>
          <w:b/>
          <w:bCs/>
          <w:color w:val="FF0000"/>
          <w:sz w:val="20"/>
          <w:szCs w:val="20"/>
        </w:rPr>
        <w:t>Důvody a účel pořízení územní studie</w:t>
      </w:r>
    </w:p>
    <w:p w14:paraId="45306FF4" w14:textId="67A2CEB5" w:rsidR="009D2C38" w:rsidRDefault="009D2C38" w:rsidP="009D2C3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b/>
          <w:bCs/>
          <w:i/>
          <w:iCs/>
          <w:color w:val="00B050"/>
        </w:rPr>
        <w:t>*</w:t>
      </w:r>
      <w:r w:rsidRPr="0013548B">
        <w:rPr>
          <w:rFonts w:ascii="Arial" w:hAnsi="Arial" w:cs="Arial"/>
          <w:b/>
          <w:bCs/>
          <w:i/>
          <w:iCs/>
          <w:color w:val="00B050"/>
        </w:rPr>
        <w:t xml:space="preserve">Zde uveďte své důvody pro pořízení </w:t>
      </w:r>
      <w:r w:rsidRPr="00AC7B61">
        <w:rPr>
          <w:rFonts w:ascii="Arial" w:hAnsi="Arial" w:cs="Arial"/>
          <w:b/>
          <w:bCs/>
          <w:i/>
          <w:iCs/>
          <w:color w:val="00B050"/>
        </w:rPr>
        <w:t>územní studie</w:t>
      </w:r>
      <w:r w:rsidR="00F359DA">
        <w:rPr>
          <w:rFonts w:ascii="Arial" w:hAnsi="Arial" w:cs="Arial"/>
          <w:b/>
          <w:bCs/>
          <w:i/>
          <w:iCs/>
          <w:color w:val="00B050"/>
        </w:rPr>
        <w:t xml:space="preserve">, </w:t>
      </w:r>
      <w:r w:rsidR="00C32FF1">
        <w:rPr>
          <w:rFonts w:ascii="Arial" w:hAnsi="Arial" w:cs="Arial"/>
          <w:b/>
          <w:bCs/>
          <w:i/>
          <w:iCs/>
          <w:color w:val="00B050"/>
        </w:rPr>
        <w:t>k jakému účelu by měla sloužit</w:t>
      </w:r>
      <w:r w:rsidR="002E6871">
        <w:rPr>
          <w:rFonts w:ascii="Arial" w:hAnsi="Arial" w:cs="Arial"/>
          <w:b/>
          <w:bCs/>
          <w:i/>
          <w:iCs/>
          <w:color w:val="00B050"/>
        </w:rPr>
        <w:t xml:space="preserve"> </w:t>
      </w:r>
      <w:r w:rsidR="006173EB">
        <w:rPr>
          <w:rFonts w:ascii="Arial" w:hAnsi="Arial" w:cs="Arial"/>
          <w:b/>
          <w:bCs/>
          <w:i/>
          <w:iCs/>
          <w:color w:val="00B050"/>
        </w:rPr>
        <w:t xml:space="preserve">a jaké problémy </w:t>
      </w:r>
      <w:r w:rsidR="00112AC7">
        <w:rPr>
          <w:rFonts w:ascii="Arial" w:hAnsi="Arial" w:cs="Arial"/>
          <w:b/>
          <w:bCs/>
          <w:i/>
          <w:iCs/>
          <w:color w:val="00B050"/>
        </w:rPr>
        <w:t>(na jakých funkčních plochách</w:t>
      </w:r>
      <w:r w:rsidR="0024114A">
        <w:rPr>
          <w:rFonts w:ascii="Arial" w:hAnsi="Arial" w:cs="Arial"/>
          <w:b/>
          <w:bCs/>
          <w:i/>
          <w:iCs/>
          <w:color w:val="00B050"/>
        </w:rPr>
        <w:t xml:space="preserve"> ÚPmB</w:t>
      </w:r>
      <w:r w:rsidR="00112AC7">
        <w:rPr>
          <w:rFonts w:ascii="Arial" w:hAnsi="Arial" w:cs="Arial"/>
          <w:b/>
          <w:bCs/>
          <w:i/>
          <w:iCs/>
          <w:color w:val="00B050"/>
        </w:rPr>
        <w:t xml:space="preserve">) </w:t>
      </w:r>
      <w:r w:rsidR="006173EB">
        <w:rPr>
          <w:rFonts w:ascii="Arial" w:hAnsi="Arial" w:cs="Arial"/>
          <w:b/>
          <w:bCs/>
          <w:i/>
          <w:iCs/>
          <w:color w:val="00B050"/>
        </w:rPr>
        <w:t>má v daném území řešit</w:t>
      </w:r>
      <w:r>
        <w:rPr>
          <w:rFonts w:ascii="Arial" w:hAnsi="Arial" w:cs="Arial"/>
          <w:b/>
          <w:bCs/>
          <w:i/>
          <w:iCs/>
          <w:color w:val="00B050"/>
        </w:rPr>
        <w:t>*</w:t>
      </w:r>
    </w:p>
    <w:p w14:paraId="36F42671" w14:textId="77777777" w:rsidR="005E7AA8" w:rsidRDefault="005E7AA8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B35D92F" w14:textId="77777777" w:rsidR="00DE5F68" w:rsidRPr="00695A36" w:rsidRDefault="00DE5F68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7FAD492" w14:textId="1101494E" w:rsidR="00581F48" w:rsidRPr="008C7CFF" w:rsidRDefault="00F963DF" w:rsidP="009D2C38">
      <w:pPr>
        <w:pStyle w:val="Odstavecseseznamem"/>
        <w:numPr>
          <w:ilvl w:val="0"/>
          <w:numId w:val="22"/>
        </w:numPr>
        <w:ind w:left="426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C7CFF">
        <w:rPr>
          <w:rFonts w:ascii="Arial" w:hAnsi="Arial" w:cs="Arial"/>
          <w:b/>
          <w:bCs/>
          <w:color w:val="FF0000"/>
          <w:sz w:val="20"/>
          <w:szCs w:val="20"/>
        </w:rPr>
        <w:t>Identifikace řešen</w:t>
      </w:r>
      <w:r w:rsidR="00900D6A">
        <w:rPr>
          <w:rFonts w:ascii="Arial" w:hAnsi="Arial" w:cs="Arial"/>
          <w:b/>
          <w:bCs/>
          <w:color w:val="FF0000"/>
          <w:sz w:val="20"/>
          <w:szCs w:val="20"/>
        </w:rPr>
        <w:t xml:space="preserve">ého území </w:t>
      </w:r>
      <w:r w:rsidR="00CF602B">
        <w:rPr>
          <w:rFonts w:ascii="Arial" w:hAnsi="Arial" w:cs="Arial"/>
          <w:b/>
          <w:bCs/>
          <w:color w:val="FF0000"/>
          <w:sz w:val="20"/>
          <w:szCs w:val="20"/>
        </w:rPr>
        <w:t>územní studi</w:t>
      </w:r>
      <w:r w:rsidR="006173EB">
        <w:rPr>
          <w:rFonts w:ascii="Arial" w:hAnsi="Arial" w:cs="Arial"/>
          <w:b/>
          <w:bCs/>
          <w:color w:val="FF0000"/>
          <w:sz w:val="20"/>
          <w:szCs w:val="20"/>
        </w:rPr>
        <w:t>í</w:t>
      </w:r>
    </w:p>
    <w:p w14:paraId="734E0DCE" w14:textId="77777777" w:rsidR="00F963DF" w:rsidRPr="00FF21FF" w:rsidRDefault="00F963DF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C26B5B7" w14:textId="6E3BAA5A" w:rsidR="00F963DF" w:rsidRPr="00FE538A" w:rsidRDefault="00F963DF" w:rsidP="00897089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Městská část: </w:t>
      </w:r>
      <w:r w:rsidR="002D54C0">
        <w:rPr>
          <w:rFonts w:ascii="Arial" w:hAnsi="Arial" w:cs="Arial"/>
          <w:sz w:val="20"/>
          <w:szCs w:val="20"/>
        </w:rPr>
        <w:tab/>
      </w:r>
      <w:r w:rsidR="002D54C0">
        <w:rPr>
          <w:rFonts w:ascii="Arial" w:hAnsi="Arial" w:cs="Arial"/>
          <w:sz w:val="20"/>
          <w:szCs w:val="20"/>
        </w:rPr>
        <w:tab/>
      </w:r>
      <w:r w:rsidR="00B820FD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A50D0B" w:rsidRPr="00192DDB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A50D0B">
        <w:rPr>
          <w:rFonts w:ascii="Arial" w:hAnsi="Arial" w:cs="Arial"/>
          <w:b/>
          <w:bCs/>
          <w:i/>
          <w:iCs/>
          <w:color w:val="00B050"/>
        </w:rPr>
        <w:t xml:space="preserve">doplňte </w:t>
      </w:r>
      <w:r w:rsidR="00FE538A">
        <w:rPr>
          <w:rFonts w:ascii="Arial" w:hAnsi="Arial" w:cs="Arial"/>
          <w:b/>
          <w:bCs/>
          <w:i/>
          <w:iCs/>
          <w:color w:val="00B050"/>
        </w:rPr>
        <w:t>městskou část</w:t>
      </w:r>
      <w:r w:rsidR="00A50D0B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31F060C" w14:textId="77777777" w:rsidR="00897089" w:rsidRPr="00897089" w:rsidRDefault="00897089" w:rsidP="0089708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EFAC5B" w14:textId="02033A1B" w:rsidR="00FE538A" w:rsidRPr="00FE538A" w:rsidRDefault="00F963DF" w:rsidP="00897089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 w:rsidR="00B820FD">
        <w:rPr>
          <w:rFonts w:ascii="Arial" w:hAnsi="Arial" w:cs="Arial"/>
          <w:sz w:val="20"/>
          <w:szCs w:val="20"/>
        </w:rPr>
        <w:tab/>
      </w:r>
      <w:r w:rsidR="00FE538A"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 w:rsidR="00FE538A"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="00FE538A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837EC66" w14:textId="77777777" w:rsidR="00897089" w:rsidRPr="00897089" w:rsidRDefault="00897089" w:rsidP="0089708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4B101C" w14:textId="54FEC52A" w:rsidR="00D63001" w:rsidRDefault="00F963DF" w:rsidP="00F963D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="00B820FD" w:rsidRPr="00D63001">
        <w:rPr>
          <w:rFonts w:ascii="Arial" w:hAnsi="Arial" w:cs="Arial"/>
          <w:sz w:val="20"/>
          <w:szCs w:val="20"/>
        </w:rPr>
        <w:tab/>
      </w:r>
      <w:r w:rsidR="00B820FD" w:rsidRPr="00FF21FF">
        <w:rPr>
          <w:rFonts w:ascii="Arial" w:hAnsi="Arial" w:cs="Arial"/>
          <w:sz w:val="20"/>
          <w:szCs w:val="20"/>
        </w:rPr>
        <w:tab/>
      </w:r>
      <w:r w:rsidR="00B820FD" w:rsidRPr="00FF21FF">
        <w:rPr>
          <w:rFonts w:ascii="Arial" w:hAnsi="Arial" w:cs="Arial"/>
          <w:sz w:val="20"/>
          <w:szCs w:val="20"/>
        </w:rPr>
        <w:tab/>
      </w:r>
      <w:r w:rsidR="00B820FD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1B437D">
        <w:rPr>
          <w:rFonts w:ascii="Arial" w:hAnsi="Arial" w:cs="Arial"/>
          <w:b/>
          <w:bCs/>
          <w:i/>
          <w:iCs/>
          <w:color w:val="00B050"/>
        </w:rPr>
        <w:t xml:space="preserve">Zde identifikujte </w:t>
      </w:r>
      <w:r w:rsidR="008877B4">
        <w:rPr>
          <w:rFonts w:ascii="Arial" w:hAnsi="Arial" w:cs="Arial"/>
          <w:b/>
          <w:bCs/>
          <w:i/>
          <w:iCs/>
          <w:color w:val="00B050"/>
        </w:rPr>
        <w:t>řešené území ulicemi</w:t>
      </w:r>
      <w:r w:rsidR="00B820FD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7E988C3" w14:textId="77777777" w:rsidR="00D63001" w:rsidRPr="00897089" w:rsidRDefault="00D63001" w:rsidP="00F963D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8FA0B9" w14:textId="1A183AB9" w:rsidR="00F963DF" w:rsidRDefault="00F963DF" w:rsidP="005B0DD7">
      <w:pPr>
        <w:ind w:left="2127" w:hanging="2127"/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C11522">
        <w:rPr>
          <w:rFonts w:ascii="Arial" w:hAnsi="Arial" w:cs="Arial"/>
          <w:sz w:val="20"/>
          <w:szCs w:val="20"/>
        </w:rPr>
        <w:t xml:space="preserve">Parcelní číslo: </w:t>
      </w:r>
      <w:r w:rsidR="00D63001" w:rsidRPr="00C11522">
        <w:rPr>
          <w:rFonts w:ascii="Arial" w:hAnsi="Arial" w:cs="Arial"/>
          <w:sz w:val="20"/>
          <w:szCs w:val="20"/>
        </w:rPr>
        <w:tab/>
      </w:r>
      <w:r w:rsidR="00D63001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FF21FF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D63001">
        <w:rPr>
          <w:rFonts w:ascii="Arial" w:hAnsi="Arial" w:cs="Arial"/>
          <w:b/>
          <w:bCs/>
          <w:i/>
          <w:iCs/>
          <w:color w:val="00B050"/>
        </w:rPr>
        <w:t>vypište dotčené pozemky</w:t>
      </w:r>
      <w:r w:rsidR="00156615">
        <w:rPr>
          <w:rFonts w:ascii="Arial" w:hAnsi="Arial" w:cs="Arial"/>
          <w:b/>
          <w:bCs/>
          <w:i/>
          <w:iCs/>
          <w:color w:val="00B050"/>
        </w:rPr>
        <w:t xml:space="preserve"> </w:t>
      </w:r>
      <w:r w:rsidR="003B3199">
        <w:rPr>
          <w:rFonts w:ascii="Arial" w:hAnsi="Arial" w:cs="Arial"/>
          <w:b/>
          <w:bCs/>
          <w:i/>
          <w:iCs/>
          <w:color w:val="00B050"/>
        </w:rPr>
        <w:t xml:space="preserve">řešeného území a v rámci nich </w:t>
      </w:r>
      <w:r w:rsidR="005B0DD7">
        <w:rPr>
          <w:rFonts w:ascii="Arial" w:hAnsi="Arial" w:cs="Arial"/>
          <w:b/>
          <w:bCs/>
          <w:i/>
          <w:iCs/>
          <w:color w:val="00B050"/>
        </w:rPr>
        <w:t xml:space="preserve">vyznačte </w:t>
      </w:r>
      <w:r w:rsidR="00BD52E1">
        <w:rPr>
          <w:rFonts w:ascii="Arial" w:hAnsi="Arial" w:cs="Arial"/>
          <w:b/>
          <w:bCs/>
          <w:i/>
          <w:iCs/>
          <w:color w:val="00B050"/>
        </w:rPr>
        <w:t>pozemky ve Vašem vlastnictví</w:t>
      </w:r>
      <w:r w:rsidR="00D63001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D86F960" w14:textId="6731E714" w:rsidR="00DE5F68" w:rsidRPr="00D63001" w:rsidRDefault="00DE5F68" w:rsidP="00F963D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</w:p>
    <w:p w14:paraId="1F246BBF" w14:textId="53465288" w:rsidR="007D682A" w:rsidRDefault="007D682A" w:rsidP="00F963D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6157DBE" w14:textId="514554B9" w:rsidR="007B0CA1" w:rsidRPr="00B27D12" w:rsidRDefault="00BD0305" w:rsidP="00F963DF">
      <w:pPr>
        <w:contextualSpacing/>
        <w:jc w:val="both"/>
        <w:rPr>
          <w:rFonts w:ascii="Arial" w:hAnsi="Arial" w:cs="Arial"/>
          <w:sz w:val="20"/>
          <w:szCs w:val="20"/>
        </w:rPr>
      </w:pPr>
      <w:r w:rsidRPr="00B27D12">
        <w:rPr>
          <w:rFonts w:ascii="Arial" w:hAnsi="Arial" w:cs="Arial"/>
          <w:sz w:val="20"/>
          <w:szCs w:val="20"/>
        </w:rPr>
        <w:t xml:space="preserve">Orientační vymezení řešeného </w:t>
      </w:r>
      <w:r w:rsidR="008B4608" w:rsidRPr="00B27D12">
        <w:rPr>
          <w:rFonts w:ascii="Arial" w:hAnsi="Arial" w:cs="Arial"/>
          <w:sz w:val="20"/>
          <w:szCs w:val="20"/>
        </w:rPr>
        <w:t xml:space="preserve">území – viz </w:t>
      </w:r>
      <w:r w:rsidR="00485AFB" w:rsidRPr="00B27D12">
        <w:rPr>
          <w:rFonts w:ascii="Arial" w:hAnsi="Arial" w:cs="Arial"/>
          <w:sz w:val="20"/>
          <w:szCs w:val="20"/>
        </w:rPr>
        <w:t xml:space="preserve">Příloha č.1 - </w:t>
      </w:r>
      <w:r w:rsidR="008B4608" w:rsidRPr="00B27D12">
        <w:rPr>
          <w:rFonts w:ascii="Arial" w:hAnsi="Arial" w:cs="Arial"/>
          <w:sz w:val="20"/>
          <w:szCs w:val="20"/>
        </w:rPr>
        <w:t>zákres v katastrální mapě a na mapovém listu ÚPmB</w:t>
      </w:r>
      <w:r w:rsidR="006173EB" w:rsidRPr="00B27D12">
        <w:rPr>
          <w:rFonts w:ascii="Arial" w:hAnsi="Arial" w:cs="Arial"/>
          <w:sz w:val="20"/>
          <w:szCs w:val="20"/>
        </w:rPr>
        <w:t xml:space="preserve"> </w:t>
      </w:r>
    </w:p>
    <w:p w14:paraId="30682841" w14:textId="77777777" w:rsidR="0024114A" w:rsidRDefault="0024114A" w:rsidP="00F963DF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25564433" w14:textId="26067068" w:rsidR="00621BD7" w:rsidRPr="00BF5FFF" w:rsidRDefault="00BF5FFF" w:rsidP="00BF5FFF">
      <w:pPr>
        <w:pStyle w:val="Odstavecseseznamem"/>
        <w:numPr>
          <w:ilvl w:val="0"/>
          <w:numId w:val="22"/>
        </w:numPr>
        <w:ind w:left="426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F5FFF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Podklady</w:t>
      </w:r>
    </w:p>
    <w:p w14:paraId="0E9C0019" w14:textId="05639296" w:rsidR="00E62472" w:rsidRPr="00E62472" w:rsidRDefault="00E62472" w:rsidP="00E62472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E62472">
        <w:rPr>
          <w:rFonts w:ascii="Arial" w:hAnsi="Arial" w:cs="Arial"/>
          <w:b/>
          <w:bCs/>
          <w:i/>
          <w:iCs/>
          <w:color w:val="00B050"/>
        </w:rPr>
        <w:t xml:space="preserve">*Zde uveďte </w:t>
      </w:r>
      <w:r>
        <w:rPr>
          <w:rFonts w:ascii="Arial" w:hAnsi="Arial" w:cs="Arial"/>
          <w:b/>
          <w:bCs/>
          <w:i/>
          <w:iCs/>
          <w:color w:val="00B050"/>
        </w:rPr>
        <w:t xml:space="preserve">a </w:t>
      </w:r>
      <w:r w:rsidR="002C08BC">
        <w:rPr>
          <w:rFonts w:ascii="Arial" w:hAnsi="Arial" w:cs="Arial"/>
          <w:b/>
          <w:bCs/>
          <w:i/>
          <w:iCs/>
          <w:color w:val="00B050"/>
        </w:rPr>
        <w:t>doložte v </w:t>
      </w:r>
      <w:r>
        <w:rPr>
          <w:rFonts w:ascii="Arial" w:hAnsi="Arial" w:cs="Arial"/>
          <w:b/>
          <w:bCs/>
          <w:i/>
          <w:iCs/>
          <w:color w:val="00B050"/>
        </w:rPr>
        <w:t>Přílo</w:t>
      </w:r>
      <w:r w:rsidR="002C08BC">
        <w:rPr>
          <w:rFonts w:ascii="Arial" w:hAnsi="Arial" w:cs="Arial"/>
          <w:b/>
          <w:bCs/>
          <w:i/>
          <w:iCs/>
          <w:color w:val="00B050"/>
        </w:rPr>
        <w:t>ze č</w:t>
      </w:r>
      <w:r w:rsidR="00565D70">
        <w:rPr>
          <w:rFonts w:ascii="Arial" w:hAnsi="Arial" w:cs="Arial"/>
          <w:b/>
          <w:bCs/>
          <w:i/>
          <w:iCs/>
          <w:color w:val="00B050"/>
        </w:rPr>
        <w:t xml:space="preserve">.2 </w:t>
      </w:r>
      <w:r w:rsidR="003F0D11">
        <w:rPr>
          <w:rFonts w:ascii="Arial" w:hAnsi="Arial" w:cs="Arial"/>
          <w:b/>
          <w:bCs/>
          <w:i/>
          <w:iCs/>
          <w:color w:val="00B050"/>
        </w:rPr>
        <w:t>podklady</w:t>
      </w:r>
      <w:r w:rsidR="0050424C">
        <w:rPr>
          <w:rFonts w:ascii="Arial" w:hAnsi="Arial" w:cs="Arial"/>
          <w:b/>
          <w:bCs/>
          <w:i/>
          <w:iCs/>
          <w:color w:val="00B050"/>
        </w:rPr>
        <w:t xml:space="preserve"> (záměry)</w:t>
      </w:r>
      <w:r w:rsidR="003F0D11">
        <w:rPr>
          <w:rFonts w:ascii="Arial" w:hAnsi="Arial" w:cs="Arial"/>
          <w:b/>
          <w:bCs/>
          <w:i/>
          <w:iCs/>
          <w:color w:val="00B050"/>
        </w:rPr>
        <w:t xml:space="preserve">, které </w:t>
      </w:r>
      <w:r w:rsidR="005E2D18">
        <w:rPr>
          <w:rFonts w:ascii="Arial" w:hAnsi="Arial" w:cs="Arial"/>
          <w:b/>
          <w:bCs/>
          <w:i/>
          <w:iCs/>
          <w:color w:val="00B050"/>
        </w:rPr>
        <w:t xml:space="preserve">budou </w:t>
      </w:r>
      <w:r w:rsidR="00A63CC4">
        <w:rPr>
          <w:rFonts w:ascii="Arial" w:hAnsi="Arial" w:cs="Arial"/>
          <w:b/>
          <w:bCs/>
          <w:i/>
          <w:iCs/>
          <w:color w:val="00B050"/>
        </w:rPr>
        <w:t xml:space="preserve">sloužit pořizovateli </w:t>
      </w:r>
      <w:r w:rsidR="003B4710">
        <w:rPr>
          <w:rFonts w:ascii="Arial" w:hAnsi="Arial" w:cs="Arial"/>
          <w:b/>
          <w:bCs/>
          <w:i/>
          <w:iCs/>
          <w:color w:val="00B050"/>
        </w:rPr>
        <w:t xml:space="preserve">pro formulaci zadání a mohou být </w:t>
      </w:r>
      <w:r w:rsidR="005E2D18">
        <w:rPr>
          <w:rFonts w:ascii="Arial" w:hAnsi="Arial" w:cs="Arial"/>
          <w:b/>
          <w:bCs/>
          <w:i/>
          <w:iCs/>
          <w:color w:val="00B050"/>
        </w:rPr>
        <w:t xml:space="preserve">poskytnuty </w:t>
      </w:r>
      <w:r w:rsidR="005C79FE">
        <w:rPr>
          <w:rFonts w:ascii="Arial" w:hAnsi="Arial" w:cs="Arial"/>
          <w:b/>
          <w:bCs/>
          <w:i/>
          <w:iCs/>
          <w:color w:val="00B050"/>
        </w:rPr>
        <w:t>zpracovateli</w:t>
      </w:r>
      <w:r w:rsidR="00B90F76">
        <w:rPr>
          <w:rFonts w:ascii="Arial" w:hAnsi="Arial" w:cs="Arial"/>
          <w:b/>
          <w:bCs/>
          <w:i/>
          <w:iCs/>
          <w:color w:val="00B050"/>
        </w:rPr>
        <w:t xml:space="preserve"> ÚS</w:t>
      </w:r>
      <w:r w:rsidRPr="00E62472">
        <w:rPr>
          <w:rFonts w:ascii="Arial" w:hAnsi="Arial" w:cs="Arial"/>
          <w:b/>
          <w:bCs/>
          <w:i/>
          <w:iCs/>
          <w:color w:val="00B050"/>
        </w:rPr>
        <w:t>*</w:t>
      </w:r>
    </w:p>
    <w:p w14:paraId="7C8A88B7" w14:textId="77777777" w:rsidR="002B1F33" w:rsidRPr="00FF21FF" w:rsidRDefault="002B1F33" w:rsidP="00897089">
      <w:pPr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678C801" w14:textId="02FC675C" w:rsidR="00B8056F" w:rsidRPr="008C7CFF" w:rsidRDefault="009F0E9C" w:rsidP="009D2C38">
      <w:pPr>
        <w:pStyle w:val="Odstavecseseznamem"/>
        <w:numPr>
          <w:ilvl w:val="0"/>
          <w:numId w:val="22"/>
        </w:numPr>
        <w:ind w:left="426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C7CFF">
        <w:rPr>
          <w:rFonts w:ascii="Arial" w:hAnsi="Arial" w:cs="Arial"/>
          <w:b/>
          <w:color w:val="FF0000"/>
          <w:sz w:val="20"/>
          <w:szCs w:val="20"/>
        </w:rPr>
        <w:t xml:space="preserve">Návrh úhrady </w:t>
      </w:r>
      <w:r w:rsidR="0011370B">
        <w:rPr>
          <w:rFonts w:ascii="Arial" w:hAnsi="Arial" w:cs="Arial"/>
          <w:b/>
          <w:color w:val="FF0000"/>
          <w:sz w:val="20"/>
          <w:szCs w:val="20"/>
        </w:rPr>
        <w:t xml:space="preserve">nákladů </w:t>
      </w:r>
      <w:r w:rsidR="0094198E" w:rsidRPr="008C7CFF">
        <w:rPr>
          <w:rFonts w:ascii="Arial" w:hAnsi="Arial" w:cs="Arial"/>
          <w:b/>
          <w:color w:val="FF0000"/>
          <w:sz w:val="20"/>
          <w:szCs w:val="20"/>
        </w:rPr>
        <w:t xml:space="preserve">na </w:t>
      </w:r>
      <w:r w:rsidR="00935265" w:rsidRPr="008C7CFF">
        <w:rPr>
          <w:rFonts w:ascii="Arial" w:hAnsi="Arial" w:cs="Arial"/>
          <w:b/>
          <w:color w:val="FF0000"/>
          <w:sz w:val="20"/>
          <w:szCs w:val="20"/>
        </w:rPr>
        <w:t>pořízení územní studie</w:t>
      </w:r>
    </w:p>
    <w:p w14:paraId="1E435270" w14:textId="77777777" w:rsidR="009D49EA" w:rsidRDefault="009D49EA" w:rsidP="009D49EA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14:paraId="389F0230" w14:textId="19E42B4E" w:rsidR="009D49EA" w:rsidRPr="00897089" w:rsidRDefault="009D49EA" w:rsidP="00B24F1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24F1D">
        <w:rPr>
          <w:rFonts w:ascii="Arial" w:hAnsi="Arial" w:cs="Arial"/>
          <w:sz w:val="20"/>
          <w:szCs w:val="20"/>
        </w:rPr>
        <w:t xml:space="preserve">Pokud </w:t>
      </w:r>
      <w:r w:rsidR="00AC7B61" w:rsidRPr="00AC7B61">
        <w:rPr>
          <w:rFonts w:ascii="Arial" w:hAnsi="Arial" w:cs="Arial"/>
          <w:sz w:val="20"/>
          <w:szCs w:val="20"/>
        </w:rPr>
        <w:t xml:space="preserve">pořizovatel </w:t>
      </w:r>
      <w:r w:rsidRPr="00B24F1D">
        <w:rPr>
          <w:rFonts w:ascii="Arial" w:hAnsi="Arial" w:cs="Arial"/>
          <w:sz w:val="20"/>
          <w:szCs w:val="20"/>
        </w:rPr>
        <w:t xml:space="preserve">podmíní pořízení předmětné </w:t>
      </w:r>
      <w:r w:rsidR="00AC7B61" w:rsidRPr="00AC7B61">
        <w:rPr>
          <w:rFonts w:ascii="Arial" w:hAnsi="Arial" w:cs="Arial"/>
          <w:sz w:val="20"/>
          <w:szCs w:val="20"/>
        </w:rPr>
        <w:t>územní studie</w:t>
      </w:r>
      <w:r w:rsidRPr="00B24F1D">
        <w:rPr>
          <w:rFonts w:ascii="Arial" w:hAnsi="Arial" w:cs="Arial"/>
          <w:sz w:val="20"/>
          <w:szCs w:val="20"/>
        </w:rPr>
        <w:t xml:space="preserve"> úhradou </w:t>
      </w:r>
      <w:r w:rsidR="00AC7B61" w:rsidRPr="00AC7B61">
        <w:rPr>
          <w:rFonts w:ascii="Arial" w:hAnsi="Arial" w:cs="Arial"/>
          <w:sz w:val="20"/>
          <w:szCs w:val="20"/>
        </w:rPr>
        <w:t>nákladů na zpracování územní studie</w:t>
      </w:r>
      <w:r w:rsidRPr="00B24F1D">
        <w:rPr>
          <w:rFonts w:ascii="Arial" w:hAnsi="Arial" w:cs="Arial"/>
          <w:sz w:val="20"/>
          <w:szCs w:val="20"/>
        </w:rPr>
        <w:t>,</w:t>
      </w:r>
      <w:r w:rsidR="009D187F">
        <w:rPr>
          <w:rFonts w:ascii="Arial" w:hAnsi="Arial" w:cs="Arial"/>
          <w:sz w:val="20"/>
          <w:szCs w:val="20"/>
        </w:rPr>
        <w:t xml:space="preserve"> </w:t>
      </w:r>
      <w:r w:rsidR="003F1C6F">
        <w:rPr>
          <w:rFonts w:ascii="Arial" w:hAnsi="Arial" w:cs="Arial"/>
          <w:sz w:val="20"/>
          <w:szCs w:val="20"/>
        </w:rPr>
        <w:t>dl</w:t>
      </w:r>
      <w:r w:rsidR="009D187F">
        <w:rPr>
          <w:rFonts w:ascii="Arial" w:hAnsi="Arial" w:cs="Arial"/>
          <w:sz w:val="20"/>
          <w:szCs w:val="20"/>
        </w:rPr>
        <w:t>e ust.</w:t>
      </w:r>
      <w:r w:rsidR="003F1C6F">
        <w:rPr>
          <w:rFonts w:ascii="Arial" w:hAnsi="Arial" w:cs="Arial"/>
          <w:sz w:val="20"/>
          <w:szCs w:val="20"/>
        </w:rPr>
        <w:t xml:space="preserve"> § </w:t>
      </w:r>
      <w:r w:rsidR="00AC7B61">
        <w:rPr>
          <w:rFonts w:ascii="Arial" w:hAnsi="Arial" w:cs="Arial"/>
          <w:sz w:val="20"/>
          <w:szCs w:val="20"/>
        </w:rPr>
        <w:t>68</w:t>
      </w:r>
      <w:r w:rsidR="003F1C6F">
        <w:rPr>
          <w:rFonts w:ascii="Arial" w:hAnsi="Arial" w:cs="Arial"/>
          <w:sz w:val="20"/>
          <w:szCs w:val="20"/>
        </w:rPr>
        <w:t xml:space="preserve"> odst. </w:t>
      </w:r>
      <w:r w:rsidR="00AC7B61">
        <w:rPr>
          <w:rFonts w:ascii="Arial" w:hAnsi="Arial" w:cs="Arial"/>
          <w:sz w:val="20"/>
          <w:szCs w:val="20"/>
        </w:rPr>
        <w:t>2</w:t>
      </w:r>
      <w:r w:rsidR="009D187F">
        <w:rPr>
          <w:rFonts w:ascii="Arial" w:hAnsi="Arial" w:cs="Arial"/>
          <w:sz w:val="20"/>
          <w:szCs w:val="20"/>
        </w:rPr>
        <w:t xml:space="preserve"> </w:t>
      </w:r>
      <w:r w:rsidR="00EC7EF8" w:rsidRPr="00EC7EF8">
        <w:rPr>
          <w:rFonts w:ascii="Arial" w:hAnsi="Arial" w:cs="Arial"/>
          <w:sz w:val="20"/>
          <w:szCs w:val="20"/>
        </w:rPr>
        <w:t>stavebního zákona</w:t>
      </w:r>
      <w:r w:rsidR="007B49B1">
        <w:rPr>
          <w:rFonts w:ascii="Arial" w:hAnsi="Arial" w:cs="Arial"/>
          <w:sz w:val="20"/>
          <w:szCs w:val="20"/>
        </w:rPr>
        <w:t>,</w:t>
      </w:r>
      <w:r w:rsidRPr="00B24F1D">
        <w:rPr>
          <w:rFonts w:ascii="Arial" w:hAnsi="Arial" w:cs="Arial"/>
          <w:sz w:val="20"/>
          <w:szCs w:val="20"/>
        </w:rPr>
        <w:t xml:space="preserve"> pak s úhradou nákladů souhlasíme.</w:t>
      </w:r>
      <w:r w:rsidRPr="008C5B64">
        <w:rPr>
          <w:rFonts w:ascii="Arial" w:hAnsi="Arial" w:cs="Arial"/>
          <w:color w:val="00B050"/>
          <w:sz w:val="20"/>
          <w:szCs w:val="20"/>
        </w:rPr>
        <w:t xml:space="preserve"> </w:t>
      </w:r>
      <w:bookmarkStart w:id="1" w:name="_Hlk135062089"/>
      <w:r w:rsidRPr="00FF21FF">
        <w:rPr>
          <w:rFonts w:ascii="Arial" w:hAnsi="Arial" w:cs="Arial"/>
          <w:color w:val="FF0000"/>
        </w:rPr>
        <w:t>*</w:t>
      </w:r>
      <w:r w:rsidR="00BB02CC" w:rsidRPr="00FF21FF">
        <w:rPr>
          <w:rFonts w:ascii="Arial" w:hAnsi="Arial" w:cs="Arial"/>
          <w:color w:val="FF0000"/>
        </w:rPr>
        <w:t>*</w:t>
      </w:r>
    </w:p>
    <w:bookmarkEnd w:id="1"/>
    <w:p w14:paraId="4723AFB2" w14:textId="6866BA39" w:rsidR="009D49EA" w:rsidRPr="00FF21FF" w:rsidRDefault="009D49EA" w:rsidP="00B24F1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4F1D">
        <w:rPr>
          <w:rFonts w:ascii="Arial" w:hAnsi="Arial" w:cs="Arial"/>
          <w:sz w:val="20"/>
          <w:szCs w:val="20"/>
        </w:rPr>
        <w:t xml:space="preserve">Žádáme o úplnou úhradu nákladů uvedených v ust. § </w:t>
      </w:r>
      <w:r w:rsidR="00AC7B61">
        <w:rPr>
          <w:rFonts w:ascii="Arial" w:hAnsi="Arial" w:cs="Arial"/>
          <w:sz w:val="20"/>
          <w:szCs w:val="20"/>
        </w:rPr>
        <w:t>68</w:t>
      </w:r>
      <w:r w:rsidRPr="00B24F1D">
        <w:rPr>
          <w:rFonts w:ascii="Arial" w:hAnsi="Arial" w:cs="Arial"/>
          <w:sz w:val="20"/>
          <w:szCs w:val="20"/>
        </w:rPr>
        <w:t xml:space="preserve"> odst. </w:t>
      </w:r>
      <w:r w:rsidR="00AC7B61">
        <w:rPr>
          <w:rFonts w:ascii="Arial" w:hAnsi="Arial" w:cs="Arial"/>
          <w:sz w:val="20"/>
          <w:szCs w:val="20"/>
        </w:rPr>
        <w:t>2</w:t>
      </w:r>
      <w:r w:rsidRPr="00B24F1D">
        <w:rPr>
          <w:rFonts w:ascii="Arial" w:hAnsi="Arial" w:cs="Arial"/>
          <w:sz w:val="20"/>
          <w:szCs w:val="20"/>
        </w:rPr>
        <w:t xml:space="preserve"> stavebního zákona statutárním městem Brnem</w:t>
      </w:r>
      <w:r w:rsidR="00FF21FF">
        <w:rPr>
          <w:rFonts w:ascii="Arial" w:hAnsi="Arial" w:cs="Arial"/>
          <w:sz w:val="20"/>
          <w:szCs w:val="20"/>
        </w:rPr>
        <w:t xml:space="preserve"> </w:t>
      </w:r>
      <w:r w:rsidRPr="00FF21FF">
        <w:rPr>
          <w:rFonts w:ascii="Arial" w:hAnsi="Arial" w:cs="Arial"/>
          <w:color w:val="FF0000"/>
        </w:rPr>
        <w:t>*</w:t>
      </w:r>
      <w:r w:rsidR="00BB02CC" w:rsidRPr="00FF21FF">
        <w:rPr>
          <w:rFonts w:ascii="Arial" w:hAnsi="Arial" w:cs="Arial"/>
          <w:color w:val="FF0000"/>
        </w:rPr>
        <w:t>*</w:t>
      </w:r>
    </w:p>
    <w:p w14:paraId="2220B2F6" w14:textId="5B7E4329" w:rsidR="00C36465" w:rsidRPr="00FF21FF" w:rsidRDefault="00C36465" w:rsidP="00BB02CC">
      <w:pPr>
        <w:pStyle w:val="Odstavecseseznamem"/>
        <w:jc w:val="both"/>
        <w:rPr>
          <w:rFonts w:ascii="Arial" w:hAnsi="Arial" w:cs="Arial"/>
          <w:color w:val="FF0000"/>
        </w:rPr>
      </w:pPr>
      <w:bookmarkStart w:id="2" w:name="_Hlk135062173"/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bookmarkEnd w:id="2"/>
    <w:p w14:paraId="3F9A7B80" w14:textId="77777777" w:rsidR="00D038F5" w:rsidRDefault="00D038F5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2788B4AE" w14:textId="22AFB6CC" w:rsidR="002E4E7C" w:rsidRPr="00897089" w:rsidRDefault="00621BD7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35061716"/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471FACB2" w14:textId="77777777" w:rsidR="00FF21FF" w:rsidRPr="00897089" w:rsidRDefault="00FF21FF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8839AC" w14:textId="77777777" w:rsidR="002E4E7C" w:rsidRPr="001A3950" w:rsidRDefault="002E4E7C" w:rsidP="002E4E7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F1959BE" w14:textId="77777777" w:rsidR="002E4E7C" w:rsidRDefault="002E4E7C" w:rsidP="002E4E7C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767F935F" w14:textId="71E49FCD" w:rsidR="00D038F5" w:rsidRDefault="00D038F5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AD35F20" w14:textId="49F53EF1" w:rsidR="009D49EA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07C882E" w14:textId="24812461" w:rsidR="009D49EA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4CDC96F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4FDB31E9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9BAFDFE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1E8F9517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17B9D16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1F8DBA9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DD1DA2D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6F9EACC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1EFE59D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3DEDE38F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ABADABA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A556932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4406BF6D" w14:textId="77777777" w:rsidR="00E62472" w:rsidRDefault="00E62472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1122A1EE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4D4A9E9C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0BCCC48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ADBAB72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EF2242E" w14:textId="77777777" w:rsidR="001C3044" w:rsidRDefault="001C3044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E1CE6EA" w14:textId="77777777" w:rsidR="001C3044" w:rsidRDefault="001C3044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A36DBA3" w14:textId="77777777" w:rsidR="001C3044" w:rsidRDefault="001C3044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F7D9B00" w14:textId="77777777" w:rsidR="00C94389" w:rsidRDefault="00C94389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95D64A6" w14:textId="77777777" w:rsidR="009D49EA" w:rsidRPr="000E6A5C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39C98FD" w14:textId="2480A67B" w:rsidR="00695A36" w:rsidRPr="000E6A5C" w:rsidRDefault="00695A36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0E6A5C">
        <w:rPr>
          <w:rFonts w:ascii="Arial" w:hAnsi="Arial" w:cs="Arial"/>
          <w:b/>
          <w:bCs/>
          <w:sz w:val="20"/>
          <w:szCs w:val="20"/>
        </w:rPr>
        <w:t xml:space="preserve">Přílohy: </w:t>
      </w:r>
    </w:p>
    <w:p w14:paraId="51113320" w14:textId="7684587D" w:rsidR="00695A36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</w:t>
      </w:r>
      <w:r w:rsidR="00935265">
        <w:rPr>
          <w:rFonts w:ascii="Arial" w:hAnsi="Arial" w:cs="Arial"/>
          <w:sz w:val="20"/>
          <w:szCs w:val="20"/>
        </w:rPr>
        <w:t>1</w:t>
      </w:r>
      <w:r w:rsidRPr="000E6A5C">
        <w:rPr>
          <w:rFonts w:ascii="Arial" w:hAnsi="Arial" w:cs="Arial"/>
          <w:sz w:val="20"/>
          <w:szCs w:val="20"/>
        </w:rPr>
        <w:t xml:space="preserve"> </w:t>
      </w:r>
      <w:r w:rsidR="00897089" w:rsidRPr="000E6A5C">
        <w:rPr>
          <w:rFonts w:ascii="Arial" w:hAnsi="Arial" w:cs="Arial"/>
          <w:sz w:val="20"/>
          <w:szCs w:val="20"/>
        </w:rPr>
        <w:t>–</w:t>
      </w:r>
      <w:r w:rsidRPr="000E6A5C">
        <w:rPr>
          <w:rFonts w:ascii="Arial" w:hAnsi="Arial" w:cs="Arial"/>
          <w:sz w:val="20"/>
          <w:szCs w:val="20"/>
        </w:rPr>
        <w:t xml:space="preserve"> Zákres </w:t>
      </w:r>
      <w:r w:rsidR="00DD5566">
        <w:rPr>
          <w:rFonts w:ascii="Arial" w:hAnsi="Arial" w:cs="Arial"/>
          <w:sz w:val="20"/>
          <w:szCs w:val="20"/>
        </w:rPr>
        <w:t>orienta</w:t>
      </w:r>
      <w:r w:rsidR="00621BD7">
        <w:rPr>
          <w:rFonts w:ascii="Arial" w:hAnsi="Arial" w:cs="Arial"/>
          <w:sz w:val="20"/>
          <w:szCs w:val="20"/>
        </w:rPr>
        <w:t xml:space="preserve">čně vymezeného </w:t>
      </w:r>
      <w:r w:rsidR="000E6A5C" w:rsidRPr="000E6A5C">
        <w:rPr>
          <w:rFonts w:ascii="Arial" w:hAnsi="Arial" w:cs="Arial"/>
          <w:sz w:val="20"/>
          <w:szCs w:val="20"/>
        </w:rPr>
        <w:t>řešeného území</w:t>
      </w:r>
    </w:p>
    <w:bookmarkEnd w:id="3"/>
    <w:p w14:paraId="7449B8C8" w14:textId="513B3AB2" w:rsidR="00695A36" w:rsidRDefault="002C08BC" w:rsidP="00695A3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</w:t>
      </w:r>
      <w:r w:rsidR="001479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</w:t>
      </w:r>
      <w:r w:rsidR="001479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14796C">
        <w:rPr>
          <w:rFonts w:ascii="Arial" w:hAnsi="Arial" w:cs="Arial"/>
          <w:sz w:val="20"/>
          <w:szCs w:val="20"/>
        </w:rPr>
        <w:t>Podklady</w:t>
      </w:r>
    </w:p>
    <w:p w14:paraId="5FAFDBDE" w14:textId="77777777" w:rsidR="007D682A" w:rsidRDefault="007D682A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79352656" w14:textId="77777777" w:rsidR="009E59F7" w:rsidRPr="0028627B" w:rsidRDefault="009E59F7" w:rsidP="00897089">
      <w:pPr>
        <w:jc w:val="both"/>
        <w:rPr>
          <w:rFonts w:ascii="Arial" w:hAnsi="Arial" w:cs="Arial"/>
          <w:sz w:val="20"/>
          <w:szCs w:val="20"/>
        </w:rPr>
      </w:pPr>
    </w:p>
    <w:p w14:paraId="682437CB" w14:textId="408C2FBB" w:rsidR="00D95DAE" w:rsidRPr="00695A36" w:rsidRDefault="009E59F7" w:rsidP="00897089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E52B39">
        <w:rPr>
          <w:rFonts w:ascii="Arial" w:hAnsi="Arial" w:cs="Arial"/>
          <w:sz w:val="20"/>
          <w:szCs w:val="20"/>
        </w:rPr>
        <w:t xml:space="preserve"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 </w:t>
      </w:r>
      <w:r w:rsidR="003F679E" w:rsidRPr="00E52B39">
        <w:rPr>
          <w:rFonts w:ascii="Arial" w:hAnsi="Arial" w:cs="Arial"/>
          <w:b/>
          <w:bCs/>
          <w:sz w:val="20"/>
          <w:szCs w:val="20"/>
        </w:rPr>
        <w:t>p</w:t>
      </w:r>
      <w:r w:rsidRPr="00E52B39">
        <w:rPr>
          <w:rFonts w:ascii="Arial" w:hAnsi="Arial" w:cs="Arial"/>
          <w:b/>
          <w:bCs/>
          <w:sz w:val="20"/>
          <w:szCs w:val="20"/>
        </w:rPr>
        <w:t xml:space="preserve">ořízení </w:t>
      </w:r>
      <w:r w:rsidR="001639C2" w:rsidRPr="00E52B39">
        <w:rPr>
          <w:rFonts w:ascii="Arial" w:hAnsi="Arial" w:cs="Arial"/>
          <w:b/>
          <w:bCs/>
          <w:sz w:val="20"/>
          <w:szCs w:val="20"/>
        </w:rPr>
        <w:t>územní studie</w:t>
      </w:r>
      <w:r w:rsidRPr="00E52B39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naleznete </w:t>
      </w:r>
      <w:hyperlink r:id="rId9" w:history="1">
        <w:r w:rsidRPr="00E52B39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E25FA4" w:rsidRPr="00E52B39">
        <w:rPr>
          <w:rFonts w:ascii="Arial" w:hAnsi="Arial" w:cs="Arial"/>
          <w:sz w:val="20"/>
          <w:szCs w:val="20"/>
        </w:rPr>
        <w:t xml:space="preserve"> </w:t>
      </w:r>
      <w:r w:rsidRPr="00E52B39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Pr="00E52B39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E52B39">
        <w:rPr>
          <w:rFonts w:ascii="Arial" w:hAnsi="Arial" w:cs="Arial"/>
          <w:sz w:val="20"/>
          <w:szCs w:val="20"/>
        </w:rPr>
        <w:t xml:space="preserve"> v sekci OÚPR.</w:t>
      </w:r>
    </w:p>
    <w:sectPr w:rsidR="00D95DAE" w:rsidRPr="0069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B6B84940"/>
    <w:lvl w:ilvl="0" w:tplc="73CCB85A">
      <w:start w:val="3"/>
      <w:numFmt w:val="lowerLetter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" w15:restartNumberingAfterBreak="0">
    <w:nsid w:val="0F1D073F"/>
    <w:multiLevelType w:val="hybridMultilevel"/>
    <w:tmpl w:val="F4483438"/>
    <w:lvl w:ilvl="0" w:tplc="46AA362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F528A4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0C4"/>
    <w:multiLevelType w:val="hybridMultilevel"/>
    <w:tmpl w:val="AD04FE6A"/>
    <w:lvl w:ilvl="0" w:tplc="416C5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F58B4"/>
    <w:multiLevelType w:val="hybridMultilevel"/>
    <w:tmpl w:val="105CD77A"/>
    <w:lvl w:ilvl="0" w:tplc="1284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8217D"/>
    <w:multiLevelType w:val="hybridMultilevel"/>
    <w:tmpl w:val="F528A4B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2697">
    <w:abstractNumId w:val="10"/>
  </w:num>
  <w:num w:numId="2" w16cid:durableId="2003269650">
    <w:abstractNumId w:val="14"/>
  </w:num>
  <w:num w:numId="3" w16cid:durableId="628366378">
    <w:abstractNumId w:val="19"/>
  </w:num>
  <w:num w:numId="4" w16cid:durableId="1359544714">
    <w:abstractNumId w:val="11"/>
  </w:num>
  <w:num w:numId="5" w16cid:durableId="1724134072">
    <w:abstractNumId w:val="13"/>
  </w:num>
  <w:num w:numId="6" w16cid:durableId="1702167588">
    <w:abstractNumId w:val="9"/>
  </w:num>
  <w:num w:numId="7" w16cid:durableId="1584098870">
    <w:abstractNumId w:val="6"/>
  </w:num>
  <w:num w:numId="8" w16cid:durableId="716130367">
    <w:abstractNumId w:val="18"/>
  </w:num>
  <w:num w:numId="9" w16cid:durableId="494107045">
    <w:abstractNumId w:val="2"/>
  </w:num>
  <w:num w:numId="10" w16cid:durableId="912274811">
    <w:abstractNumId w:val="1"/>
  </w:num>
  <w:num w:numId="11" w16cid:durableId="529420280">
    <w:abstractNumId w:val="7"/>
  </w:num>
  <w:num w:numId="12" w16cid:durableId="869030050">
    <w:abstractNumId w:val="8"/>
  </w:num>
  <w:num w:numId="13" w16cid:durableId="228613893">
    <w:abstractNumId w:val="3"/>
  </w:num>
  <w:num w:numId="14" w16cid:durableId="996491041">
    <w:abstractNumId w:val="12"/>
  </w:num>
  <w:num w:numId="15" w16cid:durableId="986398588">
    <w:abstractNumId w:val="17"/>
  </w:num>
  <w:num w:numId="16" w16cid:durableId="585505458">
    <w:abstractNumId w:val="15"/>
  </w:num>
  <w:num w:numId="17" w16cid:durableId="590814745">
    <w:abstractNumId w:val="5"/>
  </w:num>
  <w:num w:numId="18" w16cid:durableId="1567492869">
    <w:abstractNumId w:val="4"/>
  </w:num>
  <w:num w:numId="19" w16cid:durableId="422382672">
    <w:abstractNumId w:val="0"/>
  </w:num>
  <w:num w:numId="20" w16cid:durableId="2060324156">
    <w:abstractNumId w:val="16"/>
  </w:num>
  <w:num w:numId="21" w16cid:durableId="784158433">
    <w:abstractNumId w:val="20"/>
  </w:num>
  <w:num w:numId="22" w16cid:durableId="17069011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15B82"/>
    <w:rsid w:val="000174D9"/>
    <w:rsid w:val="000259D6"/>
    <w:rsid w:val="000370CC"/>
    <w:rsid w:val="00052F70"/>
    <w:rsid w:val="000560F6"/>
    <w:rsid w:val="0006138B"/>
    <w:rsid w:val="00066A6F"/>
    <w:rsid w:val="000776B2"/>
    <w:rsid w:val="00080519"/>
    <w:rsid w:val="0009346E"/>
    <w:rsid w:val="00093D98"/>
    <w:rsid w:val="00096E9E"/>
    <w:rsid w:val="0009710B"/>
    <w:rsid w:val="000A6A9C"/>
    <w:rsid w:val="000C2994"/>
    <w:rsid w:val="000E3FF3"/>
    <w:rsid w:val="000E6A5C"/>
    <w:rsid w:val="00106E03"/>
    <w:rsid w:val="001101AE"/>
    <w:rsid w:val="00112657"/>
    <w:rsid w:val="00112AC7"/>
    <w:rsid w:val="0011370B"/>
    <w:rsid w:val="00114E7F"/>
    <w:rsid w:val="001227E3"/>
    <w:rsid w:val="0013048D"/>
    <w:rsid w:val="001334CE"/>
    <w:rsid w:val="00134164"/>
    <w:rsid w:val="0013548B"/>
    <w:rsid w:val="00142773"/>
    <w:rsid w:val="0014796C"/>
    <w:rsid w:val="00156615"/>
    <w:rsid w:val="00162B3E"/>
    <w:rsid w:val="001639C2"/>
    <w:rsid w:val="00163F3B"/>
    <w:rsid w:val="00167AF0"/>
    <w:rsid w:val="00172780"/>
    <w:rsid w:val="0019044F"/>
    <w:rsid w:val="00192DDB"/>
    <w:rsid w:val="001A0B21"/>
    <w:rsid w:val="001B28AB"/>
    <w:rsid w:val="001B437D"/>
    <w:rsid w:val="001B53C6"/>
    <w:rsid w:val="001B6DDC"/>
    <w:rsid w:val="001C3044"/>
    <w:rsid w:val="001F3AE9"/>
    <w:rsid w:val="00201E2B"/>
    <w:rsid w:val="0020263C"/>
    <w:rsid w:val="002113D0"/>
    <w:rsid w:val="002118C4"/>
    <w:rsid w:val="0021373F"/>
    <w:rsid w:val="00221074"/>
    <w:rsid w:val="0023434A"/>
    <w:rsid w:val="00240472"/>
    <w:rsid w:val="0024114A"/>
    <w:rsid w:val="00254105"/>
    <w:rsid w:val="00262EF1"/>
    <w:rsid w:val="00267006"/>
    <w:rsid w:val="00281376"/>
    <w:rsid w:val="002853F3"/>
    <w:rsid w:val="002910DF"/>
    <w:rsid w:val="0029177C"/>
    <w:rsid w:val="002A0253"/>
    <w:rsid w:val="002B1F33"/>
    <w:rsid w:val="002C08BC"/>
    <w:rsid w:val="002C1BE3"/>
    <w:rsid w:val="002C220F"/>
    <w:rsid w:val="002D0AE9"/>
    <w:rsid w:val="002D4781"/>
    <w:rsid w:val="002D54C0"/>
    <w:rsid w:val="002E4E7C"/>
    <w:rsid w:val="002E6871"/>
    <w:rsid w:val="002F243A"/>
    <w:rsid w:val="002F3312"/>
    <w:rsid w:val="002F60D2"/>
    <w:rsid w:val="003100A9"/>
    <w:rsid w:val="00332710"/>
    <w:rsid w:val="003370BD"/>
    <w:rsid w:val="003508DD"/>
    <w:rsid w:val="00350C1E"/>
    <w:rsid w:val="0036230F"/>
    <w:rsid w:val="003730DC"/>
    <w:rsid w:val="0038194B"/>
    <w:rsid w:val="00391469"/>
    <w:rsid w:val="00392ADC"/>
    <w:rsid w:val="00393DEB"/>
    <w:rsid w:val="00394D78"/>
    <w:rsid w:val="003951D2"/>
    <w:rsid w:val="00395412"/>
    <w:rsid w:val="00397E9F"/>
    <w:rsid w:val="003A644B"/>
    <w:rsid w:val="003A6D5F"/>
    <w:rsid w:val="003B3199"/>
    <w:rsid w:val="003B4710"/>
    <w:rsid w:val="003C31FE"/>
    <w:rsid w:val="003D0742"/>
    <w:rsid w:val="003D5F4F"/>
    <w:rsid w:val="003D6EAF"/>
    <w:rsid w:val="003E3A85"/>
    <w:rsid w:val="003E5BA7"/>
    <w:rsid w:val="003F0D11"/>
    <w:rsid w:val="003F1C6F"/>
    <w:rsid w:val="003F3EAE"/>
    <w:rsid w:val="003F679E"/>
    <w:rsid w:val="00417869"/>
    <w:rsid w:val="004428CB"/>
    <w:rsid w:val="0046078D"/>
    <w:rsid w:val="0047328D"/>
    <w:rsid w:val="00485AFB"/>
    <w:rsid w:val="0049250F"/>
    <w:rsid w:val="0049735E"/>
    <w:rsid w:val="004A099E"/>
    <w:rsid w:val="004B43E9"/>
    <w:rsid w:val="004C3993"/>
    <w:rsid w:val="004C69B3"/>
    <w:rsid w:val="004D653A"/>
    <w:rsid w:val="004E2E13"/>
    <w:rsid w:val="004E34B4"/>
    <w:rsid w:val="0050424C"/>
    <w:rsid w:val="005066F2"/>
    <w:rsid w:val="005373B9"/>
    <w:rsid w:val="00540B82"/>
    <w:rsid w:val="00545C69"/>
    <w:rsid w:val="005470E5"/>
    <w:rsid w:val="005501AB"/>
    <w:rsid w:val="005559DC"/>
    <w:rsid w:val="00563251"/>
    <w:rsid w:val="00565D70"/>
    <w:rsid w:val="005711FB"/>
    <w:rsid w:val="00573730"/>
    <w:rsid w:val="0057646A"/>
    <w:rsid w:val="00581211"/>
    <w:rsid w:val="00581F48"/>
    <w:rsid w:val="00583B90"/>
    <w:rsid w:val="00591E45"/>
    <w:rsid w:val="00593FEC"/>
    <w:rsid w:val="0059442C"/>
    <w:rsid w:val="005A1EA6"/>
    <w:rsid w:val="005A3115"/>
    <w:rsid w:val="005A7C7E"/>
    <w:rsid w:val="005B0DD7"/>
    <w:rsid w:val="005C4BAB"/>
    <w:rsid w:val="005C4C45"/>
    <w:rsid w:val="005C79FE"/>
    <w:rsid w:val="005D2AD4"/>
    <w:rsid w:val="005E2D18"/>
    <w:rsid w:val="005E3FB2"/>
    <w:rsid w:val="005E7AA8"/>
    <w:rsid w:val="005F10B3"/>
    <w:rsid w:val="00602658"/>
    <w:rsid w:val="00606716"/>
    <w:rsid w:val="006173EB"/>
    <w:rsid w:val="00621BD7"/>
    <w:rsid w:val="006250C0"/>
    <w:rsid w:val="00625A04"/>
    <w:rsid w:val="00631D10"/>
    <w:rsid w:val="006346F9"/>
    <w:rsid w:val="00635409"/>
    <w:rsid w:val="00635D65"/>
    <w:rsid w:val="00650CCA"/>
    <w:rsid w:val="00652563"/>
    <w:rsid w:val="006607C2"/>
    <w:rsid w:val="00661564"/>
    <w:rsid w:val="00671BED"/>
    <w:rsid w:val="00677B0E"/>
    <w:rsid w:val="00677CCB"/>
    <w:rsid w:val="00677FC2"/>
    <w:rsid w:val="00692238"/>
    <w:rsid w:val="006942AF"/>
    <w:rsid w:val="006951DF"/>
    <w:rsid w:val="00695A36"/>
    <w:rsid w:val="006A1874"/>
    <w:rsid w:val="006A1DED"/>
    <w:rsid w:val="006A470C"/>
    <w:rsid w:val="006C2926"/>
    <w:rsid w:val="006D5104"/>
    <w:rsid w:val="006E6E73"/>
    <w:rsid w:val="006E7625"/>
    <w:rsid w:val="006F35B5"/>
    <w:rsid w:val="006F7729"/>
    <w:rsid w:val="007005A0"/>
    <w:rsid w:val="00701A63"/>
    <w:rsid w:val="007078CB"/>
    <w:rsid w:val="00716298"/>
    <w:rsid w:val="00717F9F"/>
    <w:rsid w:val="007300E8"/>
    <w:rsid w:val="00761591"/>
    <w:rsid w:val="00762CBA"/>
    <w:rsid w:val="00775FA4"/>
    <w:rsid w:val="00776C04"/>
    <w:rsid w:val="007773F8"/>
    <w:rsid w:val="00784A71"/>
    <w:rsid w:val="007870DB"/>
    <w:rsid w:val="0079268D"/>
    <w:rsid w:val="0079418D"/>
    <w:rsid w:val="00797F1F"/>
    <w:rsid w:val="007A4239"/>
    <w:rsid w:val="007A4641"/>
    <w:rsid w:val="007A7049"/>
    <w:rsid w:val="007A7D4D"/>
    <w:rsid w:val="007B0CA1"/>
    <w:rsid w:val="007B49B1"/>
    <w:rsid w:val="007C07F4"/>
    <w:rsid w:val="007C0D59"/>
    <w:rsid w:val="007C77CC"/>
    <w:rsid w:val="007D682A"/>
    <w:rsid w:val="007E5FF0"/>
    <w:rsid w:val="007F58C4"/>
    <w:rsid w:val="0080379C"/>
    <w:rsid w:val="00810098"/>
    <w:rsid w:val="00813CE5"/>
    <w:rsid w:val="008259B3"/>
    <w:rsid w:val="00834C0B"/>
    <w:rsid w:val="00846F82"/>
    <w:rsid w:val="00847E7C"/>
    <w:rsid w:val="008535AE"/>
    <w:rsid w:val="00854161"/>
    <w:rsid w:val="008662FE"/>
    <w:rsid w:val="00866374"/>
    <w:rsid w:val="00881AB7"/>
    <w:rsid w:val="00881E82"/>
    <w:rsid w:val="008850EF"/>
    <w:rsid w:val="00886280"/>
    <w:rsid w:val="008877B4"/>
    <w:rsid w:val="00890A02"/>
    <w:rsid w:val="008948CE"/>
    <w:rsid w:val="00895750"/>
    <w:rsid w:val="00897089"/>
    <w:rsid w:val="008A26C2"/>
    <w:rsid w:val="008B3AEA"/>
    <w:rsid w:val="008B4608"/>
    <w:rsid w:val="008B4732"/>
    <w:rsid w:val="008B5F48"/>
    <w:rsid w:val="008C5B64"/>
    <w:rsid w:val="008C6155"/>
    <w:rsid w:val="008C7CFF"/>
    <w:rsid w:val="008E290D"/>
    <w:rsid w:val="008E4560"/>
    <w:rsid w:val="008F2197"/>
    <w:rsid w:val="008F66BF"/>
    <w:rsid w:val="00900D6A"/>
    <w:rsid w:val="009013A4"/>
    <w:rsid w:val="0090166B"/>
    <w:rsid w:val="00905852"/>
    <w:rsid w:val="009140A2"/>
    <w:rsid w:val="00925250"/>
    <w:rsid w:val="009347DE"/>
    <w:rsid w:val="00935265"/>
    <w:rsid w:val="0094180B"/>
    <w:rsid w:val="0094198E"/>
    <w:rsid w:val="00945DBC"/>
    <w:rsid w:val="00947315"/>
    <w:rsid w:val="009574C1"/>
    <w:rsid w:val="009626B0"/>
    <w:rsid w:val="00964BE7"/>
    <w:rsid w:val="00971436"/>
    <w:rsid w:val="00971AF7"/>
    <w:rsid w:val="009735F7"/>
    <w:rsid w:val="0098259B"/>
    <w:rsid w:val="00985042"/>
    <w:rsid w:val="00985BBD"/>
    <w:rsid w:val="00986AAF"/>
    <w:rsid w:val="00987A7B"/>
    <w:rsid w:val="0099364E"/>
    <w:rsid w:val="009A6DEE"/>
    <w:rsid w:val="009A7868"/>
    <w:rsid w:val="009B0395"/>
    <w:rsid w:val="009B0893"/>
    <w:rsid w:val="009D10BE"/>
    <w:rsid w:val="009D187F"/>
    <w:rsid w:val="009D2C38"/>
    <w:rsid w:val="009D4828"/>
    <w:rsid w:val="009D49EA"/>
    <w:rsid w:val="009D61CB"/>
    <w:rsid w:val="009E0B27"/>
    <w:rsid w:val="009E295C"/>
    <w:rsid w:val="009E59F7"/>
    <w:rsid w:val="009F0E9C"/>
    <w:rsid w:val="009F4716"/>
    <w:rsid w:val="009F7CEF"/>
    <w:rsid w:val="00A010CC"/>
    <w:rsid w:val="00A101FC"/>
    <w:rsid w:val="00A11EAB"/>
    <w:rsid w:val="00A22BC8"/>
    <w:rsid w:val="00A2774F"/>
    <w:rsid w:val="00A3269E"/>
    <w:rsid w:val="00A419A8"/>
    <w:rsid w:val="00A424C0"/>
    <w:rsid w:val="00A42949"/>
    <w:rsid w:val="00A439F9"/>
    <w:rsid w:val="00A46DF1"/>
    <w:rsid w:val="00A5069A"/>
    <w:rsid w:val="00A50D0B"/>
    <w:rsid w:val="00A63CC4"/>
    <w:rsid w:val="00A81E97"/>
    <w:rsid w:val="00A902B0"/>
    <w:rsid w:val="00A93D41"/>
    <w:rsid w:val="00A9483B"/>
    <w:rsid w:val="00A97D5A"/>
    <w:rsid w:val="00AB07E9"/>
    <w:rsid w:val="00AB58C2"/>
    <w:rsid w:val="00AC0DC8"/>
    <w:rsid w:val="00AC2CAF"/>
    <w:rsid w:val="00AC678B"/>
    <w:rsid w:val="00AC77BE"/>
    <w:rsid w:val="00AC7B61"/>
    <w:rsid w:val="00AD2288"/>
    <w:rsid w:val="00AD59A7"/>
    <w:rsid w:val="00AD59D9"/>
    <w:rsid w:val="00AD61E2"/>
    <w:rsid w:val="00AD6404"/>
    <w:rsid w:val="00AD6C40"/>
    <w:rsid w:val="00AD7DAE"/>
    <w:rsid w:val="00AE451E"/>
    <w:rsid w:val="00AF1C90"/>
    <w:rsid w:val="00AF2C58"/>
    <w:rsid w:val="00AF75DC"/>
    <w:rsid w:val="00B04412"/>
    <w:rsid w:val="00B054F3"/>
    <w:rsid w:val="00B177FB"/>
    <w:rsid w:val="00B24519"/>
    <w:rsid w:val="00B24F1D"/>
    <w:rsid w:val="00B25798"/>
    <w:rsid w:val="00B27B37"/>
    <w:rsid w:val="00B27D12"/>
    <w:rsid w:val="00B31BF9"/>
    <w:rsid w:val="00B32AE5"/>
    <w:rsid w:val="00B32D8A"/>
    <w:rsid w:val="00B346D0"/>
    <w:rsid w:val="00B35A9A"/>
    <w:rsid w:val="00B46448"/>
    <w:rsid w:val="00B50D27"/>
    <w:rsid w:val="00B5764D"/>
    <w:rsid w:val="00B64001"/>
    <w:rsid w:val="00B661CE"/>
    <w:rsid w:val="00B7136F"/>
    <w:rsid w:val="00B75CEE"/>
    <w:rsid w:val="00B76260"/>
    <w:rsid w:val="00B8056F"/>
    <w:rsid w:val="00B820FD"/>
    <w:rsid w:val="00B90F76"/>
    <w:rsid w:val="00BA2ED5"/>
    <w:rsid w:val="00BA3B22"/>
    <w:rsid w:val="00BA5AFF"/>
    <w:rsid w:val="00BB02CC"/>
    <w:rsid w:val="00BB75BA"/>
    <w:rsid w:val="00BC0F32"/>
    <w:rsid w:val="00BC59B3"/>
    <w:rsid w:val="00BD0279"/>
    <w:rsid w:val="00BD0305"/>
    <w:rsid w:val="00BD1954"/>
    <w:rsid w:val="00BD52E1"/>
    <w:rsid w:val="00BE1AF9"/>
    <w:rsid w:val="00BE1C83"/>
    <w:rsid w:val="00BF17F5"/>
    <w:rsid w:val="00BF3D2F"/>
    <w:rsid w:val="00BF5FFF"/>
    <w:rsid w:val="00C0606C"/>
    <w:rsid w:val="00C11522"/>
    <w:rsid w:val="00C1204C"/>
    <w:rsid w:val="00C206D7"/>
    <w:rsid w:val="00C231C1"/>
    <w:rsid w:val="00C2616C"/>
    <w:rsid w:val="00C32FF1"/>
    <w:rsid w:val="00C33436"/>
    <w:rsid w:val="00C354A3"/>
    <w:rsid w:val="00C36465"/>
    <w:rsid w:val="00C436C3"/>
    <w:rsid w:val="00C4432C"/>
    <w:rsid w:val="00C505DB"/>
    <w:rsid w:val="00C51932"/>
    <w:rsid w:val="00C56FED"/>
    <w:rsid w:val="00C57A7A"/>
    <w:rsid w:val="00C723EC"/>
    <w:rsid w:val="00C759FE"/>
    <w:rsid w:val="00C94389"/>
    <w:rsid w:val="00CA19EA"/>
    <w:rsid w:val="00CA3592"/>
    <w:rsid w:val="00CA7416"/>
    <w:rsid w:val="00CE5C20"/>
    <w:rsid w:val="00CF602B"/>
    <w:rsid w:val="00CF787D"/>
    <w:rsid w:val="00D038F5"/>
    <w:rsid w:val="00D2766A"/>
    <w:rsid w:val="00D31ED7"/>
    <w:rsid w:val="00D34F67"/>
    <w:rsid w:val="00D51D17"/>
    <w:rsid w:val="00D63001"/>
    <w:rsid w:val="00D66562"/>
    <w:rsid w:val="00D7018F"/>
    <w:rsid w:val="00D73634"/>
    <w:rsid w:val="00D8182E"/>
    <w:rsid w:val="00D8360C"/>
    <w:rsid w:val="00D911F2"/>
    <w:rsid w:val="00D91A08"/>
    <w:rsid w:val="00D95DAE"/>
    <w:rsid w:val="00DA3AA1"/>
    <w:rsid w:val="00DA6293"/>
    <w:rsid w:val="00DB64A8"/>
    <w:rsid w:val="00DC07E4"/>
    <w:rsid w:val="00DC0E41"/>
    <w:rsid w:val="00DC4D7D"/>
    <w:rsid w:val="00DD3F65"/>
    <w:rsid w:val="00DD5566"/>
    <w:rsid w:val="00DD648A"/>
    <w:rsid w:val="00DE337D"/>
    <w:rsid w:val="00DE5F68"/>
    <w:rsid w:val="00DE6F3B"/>
    <w:rsid w:val="00E20B88"/>
    <w:rsid w:val="00E213DF"/>
    <w:rsid w:val="00E25FA4"/>
    <w:rsid w:val="00E27AFA"/>
    <w:rsid w:val="00E41ED6"/>
    <w:rsid w:val="00E52B39"/>
    <w:rsid w:val="00E62472"/>
    <w:rsid w:val="00E7058B"/>
    <w:rsid w:val="00E762C3"/>
    <w:rsid w:val="00EA16C9"/>
    <w:rsid w:val="00EA241D"/>
    <w:rsid w:val="00EA43BD"/>
    <w:rsid w:val="00EA7FA1"/>
    <w:rsid w:val="00EC1B68"/>
    <w:rsid w:val="00EC530A"/>
    <w:rsid w:val="00EC7EF8"/>
    <w:rsid w:val="00ED0A7E"/>
    <w:rsid w:val="00ED18DB"/>
    <w:rsid w:val="00EF294C"/>
    <w:rsid w:val="00F02728"/>
    <w:rsid w:val="00F101F9"/>
    <w:rsid w:val="00F16CCF"/>
    <w:rsid w:val="00F24F70"/>
    <w:rsid w:val="00F302C2"/>
    <w:rsid w:val="00F30447"/>
    <w:rsid w:val="00F359DA"/>
    <w:rsid w:val="00F3725C"/>
    <w:rsid w:val="00F43047"/>
    <w:rsid w:val="00F4451C"/>
    <w:rsid w:val="00F6663E"/>
    <w:rsid w:val="00F736FC"/>
    <w:rsid w:val="00F832BB"/>
    <w:rsid w:val="00F91047"/>
    <w:rsid w:val="00F918C3"/>
    <w:rsid w:val="00F963DF"/>
    <w:rsid w:val="00FA0015"/>
    <w:rsid w:val="00FA1AA8"/>
    <w:rsid w:val="00FB506B"/>
    <w:rsid w:val="00FB7A03"/>
    <w:rsid w:val="00FD6C07"/>
    <w:rsid w:val="00FE538A"/>
    <w:rsid w:val="00FF06BC"/>
    <w:rsid w:val="00FF21F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paragraph" w:styleId="Bezmezer">
    <w:name w:val="No Spacing"/>
    <w:uiPriority w:val="1"/>
    <w:qFormat/>
    <w:rsid w:val="00066A6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25F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5FA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E1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2_P.pdf/4298e161-1e98-5cc0-82ee-6a55244232f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Datum_x002c_cas xmlns="c5661f5c-034e-4626-b501-2c6620154ce9" xsi:nil="true"/>
    <_dlc_DocId xmlns="64c94459-a6c5-4cf5-89c0-115a7989494d">MMB0-1671264395-717823</_dlc_DocId>
    <_dlc_DocIdUrl xmlns="64c94459-a6c5-4cf5-89c0-115a7989494d">
      <Url>https://mmbonline.sharepoint.com/OUPR/_layouts/15/DocIdRedir.aspx?ID=MMB0-1671264395-717823</Url>
      <Description>MMB0-1671264395-717823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EEEF3-FC95-4E69-AD96-7AC46174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4.xml><?xml version="1.0" encoding="utf-8"?>
<ds:datastoreItem xmlns:ds="http://schemas.openxmlformats.org/officeDocument/2006/customXml" ds:itemID="{6596F032-830C-44FE-911A-CD0C9A119A6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Pelikánová Jana (MMB_OUPR)</cp:lastModifiedBy>
  <cp:revision>154</cp:revision>
  <dcterms:created xsi:type="dcterms:W3CDTF">2022-10-07T05:56:00Z</dcterms:created>
  <dcterms:modified xsi:type="dcterms:W3CDTF">2025-01-24T10:53:00Z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6f6ffdba-273a-4d54-8d70-8bfea774b43c</vt:lpwstr>
  </property>
</Properties>
</file>